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2273"/>
        <w:gridCol w:w="1919"/>
        <w:gridCol w:w="1141"/>
        <w:gridCol w:w="1530"/>
        <w:gridCol w:w="1710"/>
      </w:tblGrid>
      <w:tr w:rsidR="008150FA" w:rsidRPr="00D0500C" w14:paraId="2748AF27" w14:textId="0DED6E48" w:rsidTr="008150FA">
        <w:trPr>
          <w:trHeight w:val="525"/>
        </w:trPr>
        <w:tc>
          <w:tcPr>
            <w:tcW w:w="3055" w:type="dxa"/>
            <w:gridSpan w:val="2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A369" w14:textId="01144E66" w:rsidR="008150FA" w:rsidRPr="00D0500C" w:rsidRDefault="008150FA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TÊN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CỤC THUẾ</w:t>
            </w:r>
          </w:p>
        </w:tc>
        <w:tc>
          <w:tcPr>
            <w:tcW w:w="6300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E46478" w14:textId="77777777" w:rsidR="008150FA" w:rsidRDefault="008150FA" w:rsidP="00B96177">
            <w:pPr>
              <w:spacing w:after="0" w:line="240" w:lineRule="auto"/>
              <w:ind w:left="36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Mẫu số:</w:t>
            </w:r>
          </w:p>
          <w:p w14:paraId="14EF1DE6" w14:textId="77777777" w:rsidR="008150FA" w:rsidRDefault="008150FA" w:rsidP="00B96177">
            <w:pPr>
              <w:spacing w:after="0" w:line="240" w:lineRule="auto"/>
              <w:ind w:left="36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02GTTTT3/001</w:t>
            </w:r>
          </w:p>
          <w:p w14:paraId="345AACEA" w14:textId="77777777" w:rsidR="008150FA" w:rsidRDefault="008150FA" w:rsidP="00B96177">
            <w:pPr>
              <w:spacing w:after="0" w:line="240" w:lineRule="auto"/>
              <w:ind w:left="36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Ký hiệu: 03AA/23P</w:t>
            </w:r>
          </w:p>
          <w:p w14:paraId="68AC719B" w14:textId="15A854DE" w:rsidR="008150FA" w:rsidRDefault="008150FA" w:rsidP="00B96177">
            <w:pPr>
              <w:spacing w:after="0" w:line="240" w:lineRule="auto"/>
              <w:ind w:left="36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Số: 0000001</w:t>
            </w:r>
          </w:p>
        </w:tc>
      </w:tr>
      <w:tr w:rsidR="008150FA" w:rsidRPr="00D0500C" w14:paraId="6DB08255" w14:textId="3A8F4304" w:rsidTr="008150FA">
        <w:trPr>
          <w:trHeight w:val="540"/>
        </w:trPr>
        <w:tc>
          <w:tcPr>
            <w:tcW w:w="76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E9BD" w14:textId="77777777" w:rsidR="008150FA" w:rsidRDefault="008150FA" w:rsidP="00B9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HÓA ĐƠN BÁN HÀNG</w:t>
            </w:r>
          </w:p>
          <w:p w14:paraId="7E6FAEE1" w14:textId="77777777" w:rsidR="008150FA" w:rsidRPr="00B96177" w:rsidRDefault="008150FA" w:rsidP="00B9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sz w:val="20"/>
                <w:szCs w:val="20"/>
              </w:rPr>
              <w:t>Liên 1: Lưu</w:t>
            </w:r>
          </w:p>
          <w:p w14:paraId="45551FC4" w14:textId="1D94E8EC" w:rsidR="008150FA" w:rsidRPr="00D0500C" w:rsidRDefault="008150FA" w:rsidP="00B9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sz w:val="20"/>
                <w:szCs w:val="20"/>
              </w:rPr>
              <w:t>Ngày………tháng……………năm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250AC606" w14:textId="77777777" w:rsidR="008150FA" w:rsidRDefault="008150FA" w:rsidP="00B9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150FA" w:rsidRPr="00D0500C" w14:paraId="3349CF7A" w14:textId="295B984B" w:rsidTr="007E661A">
        <w:trPr>
          <w:trHeight w:val="402"/>
        </w:trPr>
        <w:tc>
          <w:tcPr>
            <w:tcW w:w="93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5B07" w14:textId="77777777" w:rsidR="008150FA" w:rsidRDefault="008150FA" w:rsidP="008150F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A9F634" w14:textId="51DE79C0" w:rsidR="008150FA" w:rsidRDefault="008150FA" w:rsidP="008150F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Tên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người bán: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39EE2CFE" w14:textId="5A5720D9" w:rsidR="008150FA" w:rsidRDefault="008150FA" w:rsidP="008150F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Mã số thuể: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>□□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>□□□□□□□□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>□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>□□□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8150FA" w:rsidRPr="00D0500C" w14:paraId="47857F75" w14:textId="0140EB83" w:rsidTr="008150FA">
        <w:trPr>
          <w:trHeight w:val="402"/>
        </w:trPr>
        <w:tc>
          <w:tcPr>
            <w:tcW w:w="9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382E" w14:textId="748949BB" w:rsidR="008150FA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Địa chỉ: 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3297AEE6" w14:textId="48185656" w:rsidR="008150FA" w:rsidRPr="00D0500C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Điện thoại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: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Số tài khoản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</w:t>
            </w:r>
          </w:p>
        </w:tc>
      </w:tr>
      <w:tr w:rsidR="008150FA" w:rsidRPr="00D0500C" w14:paraId="2379851B" w14:textId="77777777" w:rsidTr="006239AF">
        <w:trPr>
          <w:trHeight w:val="1564"/>
        </w:trPr>
        <w:tc>
          <w:tcPr>
            <w:tcW w:w="9355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6F3A0C" w14:textId="77777777" w:rsidR="008150FA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12AE29" w14:textId="66E92000" w:rsidR="008150FA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Tên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người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28B01F88" w14:textId="77777777" w:rsidR="008150FA" w:rsidRPr="00D0500C" w:rsidRDefault="008150FA" w:rsidP="008150FA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Mã số thuể:</w:t>
            </w:r>
            <w:r w:rsidRPr="00B9617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□□ □□□□□□□□ □ □□□ □</w:t>
            </w:r>
          </w:p>
          <w:p w14:paraId="07B66692" w14:textId="23C29261" w:rsidR="008150FA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Địa chỉ: 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7B89B16C" w14:textId="27AD8A46" w:rsidR="008150FA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Điện thoại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: 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</w:t>
            </w:r>
          </w:p>
          <w:p w14:paraId="1D035250" w14:textId="002F0A5F" w:rsidR="008150FA" w:rsidRPr="00D0500C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Số tài khoản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</w:t>
            </w:r>
          </w:p>
        </w:tc>
      </w:tr>
      <w:tr w:rsidR="008150FA" w:rsidRPr="00D0500C" w14:paraId="4D6C703E" w14:textId="001D6AC7" w:rsidTr="00D801CE">
        <w:trPr>
          <w:trHeight w:val="360"/>
        </w:trPr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677773BC" w14:textId="37ADCE81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6C9FD108" w14:textId="7A60E4A9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Tên hàng hóa, dịch vụ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14:paraId="4A2302A9" w14:textId="5B3D1540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Đơn vị tính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C29F6D2" w14:textId="3EA7D5C1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lượng</w:t>
            </w:r>
          </w:p>
        </w:tc>
        <w:tc>
          <w:tcPr>
            <w:tcW w:w="3240" w:type="dxa"/>
            <w:gridSpan w:val="2"/>
            <w:shd w:val="clear" w:color="auto" w:fill="auto"/>
            <w:noWrap/>
            <w:vAlign w:val="center"/>
            <w:hideMark/>
          </w:tcPr>
          <w:p w14:paraId="541AC320" w14:textId="77777777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Đơn giá</w:t>
            </w:r>
          </w:p>
          <w:p w14:paraId="0395FC45" w14:textId="7562386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Thành tiền</w:t>
            </w:r>
          </w:p>
        </w:tc>
      </w:tr>
      <w:tr w:rsidR="008150FA" w:rsidRPr="00D0500C" w14:paraId="12D6871C" w14:textId="2BFBA618" w:rsidTr="008150FA">
        <w:trPr>
          <w:trHeight w:val="360"/>
        </w:trPr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541AC9F2" w14:textId="77777777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2C2376F" w14:textId="615A5DC7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14:paraId="0FD57418" w14:textId="40276648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AD37D3C" w14:textId="01EB0FD3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E782955" w14:textId="4B07B404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vAlign w:val="center"/>
          </w:tcPr>
          <w:p w14:paraId="701FA7B4" w14:textId="28A51D1B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6=4x5</w:t>
            </w:r>
          </w:p>
        </w:tc>
      </w:tr>
      <w:tr w:rsidR="008150FA" w:rsidRPr="00D0500C" w14:paraId="0A9AF79A" w14:textId="09719084" w:rsidTr="008150FA">
        <w:trPr>
          <w:trHeight w:val="360"/>
        </w:trPr>
        <w:tc>
          <w:tcPr>
            <w:tcW w:w="782" w:type="dxa"/>
            <w:shd w:val="clear" w:color="auto" w:fill="auto"/>
            <w:noWrap/>
            <w:vAlign w:val="center"/>
          </w:tcPr>
          <w:p w14:paraId="4B09FFEF" w14:textId="3CF6B6CF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9AC4798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14:paraId="41436EE8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3028835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3302F80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710" w:type="dxa"/>
          </w:tcPr>
          <w:p w14:paraId="64C1CF9F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FA" w:rsidRPr="00D0500C" w14:paraId="6DB85A10" w14:textId="7A470563" w:rsidTr="008150FA">
        <w:trPr>
          <w:trHeight w:val="360"/>
        </w:trPr>
        <w:tc>
          <w:tcPr>
            <w:tcW w:w="782" w:type="dxa"/>
            <w:shd w:val="clear" w:color="auto" w:fill="auto"/>
            <w:noWrap/>
            <w:vAlign w:val="center"/>
          </w:tcPr>
          <w:p w14:paraId="761987F6" w14:textId="5FD006ED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C81F156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14:paraId="30144B95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5A456B8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C9F7E2D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710" w:type="dxa"/>
          </w:tcPr>
          <w:p w14:paraId="11A6A61F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FA" w:rsidRPr="00D0500C" w14:paraId="7376C9CE" w14:textId="413FB02E" w:rsidTr="008150FA">
        <w:trPr>
          <w:trHeight w:val="360"/>
        </w:trPr>
        <w:tc>
          <w:tcPr>
            <w:tcW w:w="782" w:type="dxa"/>
            <w:shd w:val="clear" w:color="auto" w:fill="auto"/>
            <w:noWrap/>
            <w:vAlign w:val="center"/>
          </w:tcPr>
          <w:p w14:paraId="54641039" w14:textId="4AA6A93C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DCF30A7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14:paraId="308A3742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176A87B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02A57CB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710" w:type="dxa"/>
          </w:tcPr>
          <w:p w14:paraId="4356A209" w14:textId="77777777" w:rsidR="008150FA" w:rsidRPr="00D0500C" w:rsidRDefault="008150FA" w:rsidP="0081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FA" w:rsidRPr="00D0500C" w14:paraId="431BDB6B" w14:textId="6D931E7D" w:rsidTr="00D44B9D">
        <w:trPr>
          <w:trHeight w:val="885"/>
        </w:trPr>
        <w:tc>
          <w:tcPr>
            <w:tcW w:w="9355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832C78A" w14:textId="77777777" w:rsidR="008150FA" w:rsidRPr="00B96177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sz w:val="20"/>
                <w:szCs w:val="20"/>
              </w:rPr>
              <w:t>Cộng tiền bán hàng hóa, dịch vụ............................................................................................................................</w:t>
            </w:r>
          </w:p>
          <w:p w14:paraId="40059ED7" w14:textId="1F1DBA3F" w:rsidR="008150FA" w:rsidRPr="00B96177" w:rsidRDefault="008150FA" w:rsidP="008150F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sz w:val="20"/>
                <w:szCs w:val="20"/>
              </w:rPr>
              <w:t>Số tiền viết bằng chữ</w:t>
            </w:r>
            <w:r w:rsidRPr="00B9617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</w:t>
            </w:r>
            <w:r w:rsidRPr="00B9617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8150FA" w:rsidRPr="00D0500C" w14:paraId="5ADE65AC" w14:textId="32AB7AA5" w:rsidTr="00D95D52">
        <w:trPr>
          <w:trHeight w:val="557"/>
        </w:trPr>
        <w:tc>
          <w:tcPr>
            <w:tcW w:w="3055" w:type="dxa"/>
            <w:gridSpan w:val="2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13AC" w14:textId="77777777" w:rsidR="008150FA" w:rsidRPr="00B96177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NGƯỜI MUA HÀNG</w:t>
            </w:r>
          </w:p>
          <w:p w14:paraId="7A81ACCB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(Ký, ghi rõ họ, tên)</w:t>
            </w:r>
          </w:p>
          <w:p w14:paraId="29B99D11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3BD08AD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4C1A73F8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C84AF7C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81E862D" w14:textId="5DF0DC8F" w:rsidR="008150FA" w:rsidRPr="00B96177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43F97" w14:textId="76A07BEF" w:rsidR="008150FA" w:rsidRPr="00B96177" w:rsidRDefault="008150FA" w:rsidP="008150FA">
            <w:pPr>
              <w:spacing w:after="0" w:line="240" w:lineRule="auto"/>
              <w:ind w:left="28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NGƯỜI BÁN HÀNG</w:t>
            </w:r>
          </w:p>
          <w:p w14:paraId="36C86A35" w14:textId="77777777" w:rsidR="008150FA" w:rsidRDefault="008150FA" w:rsidP="008150FA">
            <w:pPr>
              <w:spacing w:after="0" w:line="240" w:lineRule="auto"/>
              <w:ind w:left="288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961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(Ký, ghi rõ họ, tên)</w:t>
            </w:r>
          </w:p>
          <w:p w14:paraId="419F51BD" w14:textId="77777777" w:rsidR="008150FA" w:rsidRDefault="008150FA" w:rsidP="008150FA">
            <w:pPr>
              <w:spacing w:after="0" w:line="240" w:lineRule="auto"/>
              <w:ind w:left="288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180F9B60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9C871F1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09C7E9A5" w14:textId="77777777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78CCBED" w14:textId="77777777" w:rsidR="008150FA" w:rsidRPr="00D0500C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FA" w:rsidRPr="00D0500C" w14:paraId="68D6843F" w14:textId="6F7847F1" w:rsidTr="0096381D">
        <w:trPr>
          <w:trHeight w:val="557"/>
        </w:trPr>
        <w:tc>
          <w:tcPr>
            <w:tcW w:w="9355" w:type="dxa"/>
            <w:gridSpan w:val="6"/>
            <w:tcBorders>
              <w:top w:val="nil"/>
            </w:tcBorders>
            <w:shd w:val="clear" w:color="auto" w:fill="auto"/>
            <w:noWrap/>
            <w:vAlign w:val="center"/>
          </w:tcPr>
          <w:p w14:paraId="746CEAB3" w14:textId="77F67EAF" w:rsidR="008150FA" w:rsidRDefault="008150FA" w:rsidP="0081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(Cần kiểm tra, đối chiếu khi lập, giao, nhận hóa đơn)</w:t>
            </w:r>
          </w:p>
        </w:tc>
      </w:tr>
    </w:tbl>
    <w:p w14:paraId="20EF53F3" w14:textId="4479D230" w:rsidR="007B4C69" w:rsidRDefault="00B961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In tại Công ty in………, Mã số thuế………………)</w:t>
      </w:r>
    </w:p>
    <w:p w14:paraId="4E5DA332" w14:textId="430130B2" w:rsidR="00B96177" w:rsidRDefault="008150F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Ghi chú:</w:t>
      </w:r>
    </w:p>
    <w:p w14:paraId="0A794374" w14:textId="1CDF257C" w:rsidR="008150FA" w:rsidRDefault="008150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Liên 1: Lưu</w:t>
      </w:r>
    </w:p>
    <w:p w14:paraId="6A614D46" w14:textId="46A8FA12" w:rsidR="008150FA" w:rsidRDefault="008150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Liên 2: Giao người mua</w:t>
      </w:r>
    </w:p>
    <w:p w14:paraId="013D301A" w14:textId="5F6E1316" w:rsidR="008150FA" w:rsidRPr="008150FA" w:rsidRDefault="008150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Liên 3: Nội bộ</w:t>
      </w:r>
    </w:p>
    <w:sectPr w:rsidR="008150FA" w:rsidRPr="008150FA" w:rsidSect="00C4761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BF"/>
    <w:rsid w:val="005024BF"/>
    <w:rsid w:val="007B4C69"/>
    <w:rsid w:val="008150FA"/>
    <w:rsid w:val="00B96177"/>
    <w:rsid w:val="00C47612"/>
    <w:rsid w:val="00D0500C"/>
    <w:rsid w:val="00FC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A151"/>
  <w15:chartTrackingRefBased/>
  <w15:docId w15:val="{B980FAB1-E9DB-4832-8E66-5484E031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Hóa đơn bán hàng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Hóa đơn bán hàng</dc:title>
  <dc:subject>Hóa đơn bán hàng</dc:subject>
  <dc:creator>Pháp Mr</dc:creator>
  <cp:keywords>hóa đơn bán hàng</cp:keywords>
  <dc:description/>
  <cp:lastModifiedBy>HQO Office</cp:lastModifiedBy>
  <cp:revision>3</cp:revision>
  <dcterms:created xsi:type="dcterms:W3CDTF">2019-08-05T07:53:00Z</dcterms:created>
  <dcterms:modified xsi:type="dcterms:W3CDTF">2025-01-14T02:05:00Z</dcterms:modified>
</cp:coreProperties>
</file>