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/>
        </w:rPr>
      </w:pPr>
      <w:r w:rsidRPr="008E698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/>
        </w:rPr>
        <w:t>CỘNG HOÀ XÃ HỘI CHỦ NGHĨA VIỆT NAM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/>
        </w:rPr>
        <w:t>Độc</w:t>
      </w:r>
      <w:proofErr w:type="spellEnd"/>
      <w:r w:rsidRPr="008E698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/>
        </w:rPr>
        <w:t>lập</w:t>
      </w:r>
      <w:proofErr w:type="spellEnd"/>
      <w:r w:rsidRPr="008E698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/>
        </w:rPr>
        <w:t xml:space="preserve"> – </w:t>
      </w:r>
      <w:proofErr w:type="spellStart"/>
      <w:r w:rsidRPr="008E698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/>
        </w:rPr>
        <w:t>Tự</w:t>
      </w:r>
      <w:proofErr w:type="spellEnd"/>
      <w:r w:rsidRPr="008E698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/>
        </w:rPr>
        <w:t xml:space="preserve"> do – </w:t>
      </w:r>
      <w:proofErr w:type="spellStart"/>
      <w:r w:rsidRPr="008E698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/>
        </w:rPr>
        <w:t>Hạnh</w:t>
      </w:r>
      <w:proofErr w:type="spellEnd"/>
      <w:r w:rsidRPr="008E698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/>
        </w:rPr>
        <w:t>phúc</w:t>
      </w:r>
      <w:proofErr w:type="spellEnd"/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/>
        </w:rPr>
      </w:pPr>
      <w:r w:rsidRPr="008E698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/>
        </w:rPr>
        <w:t>-------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26"/>
          <w:lang w:val="en-US" w:eastAsia="en-US"/>
        </w:rPr>
      </w:pPr>
      <w:r w:rsidRPr="008E698A">
        <w:rPr>
          <w:rFonts w:ascii="Times New Roman" w:eastAsia="Times New Roman" w:hAnsi="Times New Roman" w:cs="Times New Roman"/>
          <w:b/>
          <w:color w:val="auto"/>
          <w:sz w:val="32"/>
          <w:szCs w:val="26"/>
          <w:lang w:val="en-US" w:eastAsia="en-US"/>
        </w:rPr>
        <w:t>BIÊN BẢN THANH LÝ HỢP ĐỒNG XÂY DỰNG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Số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: .../TLHĐ</w:t>
      </w:r>
    </w:p>
    <w:p w:rsidR="008E698A" w:rsidRPr="008E698A" w:rsidRDefault="008E698A" w:rsidP="008E698A">
      <w:pPr>
        <w:widowControl/>
        <w:numPr>
          <w:ilvl w:val="0"/>
          <w:numId w:val="31"/>
        </w:num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Căn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cứ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vào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Bộ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luật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dân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sự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2015;</w:t>
      </w:r>
    </w:p>
    <w:p w:rsidR="008E698A" w:rsidRPr="008E698A" w:rsidRDefault="008E698A" w:rsidP="008E698A">
      <w:pPr>
        <w:widowControl/>
        <w:numPr>
          <w:ilvl w:val="0"/>
          <w:numId w:val="31"/>
        </w:num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Căn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cứ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vào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Luật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xây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dựng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2014;</w:t>
      </w:r>
    </w:p>
    <w:p w:rsidR="008E698A" w:rsidRPr="008E698A" w:rsidRDefault="008E698A" w:rsidP="008E698A">
      <w:pPr>
        <w:widowControl/>
        <w:numPr>
          <w:ilvl w:val="0"/>
          <w:numId w:val="31"/>
        </w:num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Căn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cứ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vào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Hợp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đồng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xây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dựng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số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: .../...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ký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ngày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.../.../...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giữa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………….. </w:t>
      </w:r>
      <w:proofErr w:type="spellStart"/>
      <w:proofErr w:type="gram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và</w:t>
      </w:r>
      <w:proofErr w:type="spellEnd"/>
      <w:proofErr w:type="gram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…………..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Hôm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nay,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ngày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...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tháng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...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năm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…,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tại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……………..………………………..., 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Chúng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tôi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gồm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các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như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sau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: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r w:rsidRPr="008E698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/>
        </w:rPr>
        <w:t>BÊN A</w:t>
      </w:r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(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nhận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thầu)..................................................................................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Địa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chỉ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trụ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sở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chính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: ………………………………………………………….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Đại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diện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bởi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ông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/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bà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: …………………………………….……………………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Chức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danh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: ………………………………….………………………………..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Số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điện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thoại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: …………………………… Fax: ……………………………..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MST: …………………………….…………………………………………...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r w:rsidRPr="008E698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/>
        </w:rPr>
        <w:t>BÊN B</w:t>
      </w:r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(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giao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thầu)..................................................................................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Địa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chỉ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trụ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sở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chính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: ………………………………………………………….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Đại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diện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bởi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ông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/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bà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: …………………………………….……………………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lastRenderedPageBreak/>
        <w:t>Chức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danh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: ………………………………….………………………………..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Số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điện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thoại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: …………………………… Fax: ……………………………..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MST: …………………………….…………………………………………...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Hai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thống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nhất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ký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biên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bản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thanh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lý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Hợp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đồng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số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: ....../........ </w:t>
      </w:r>
      <w:proofErr w:type="spellStart"/>
      <w:proofErr w:type="gram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ký</w:t>
      </w:r>
      <w:proofErr w:type="spellEnd"/>
      <w:proofErr w:type="gram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ngày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.../.../... 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với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nội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dung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sau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: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r w:rsidRPr="008E698A">
        <w:rPr>
          <w:rFonts w:ascii="Times New Roman" w:eastAsia="Times New Roman" w:hAnsi="Times New Roman" w:cs="Times New Roman"/>
          <w:b/>
          <w:bCs/>
          <w:i/>
          <w:iCs/>
          <w:color w:val="auto"/>
          <w:sz w:val="26"/>
          <w:szCs w:val="26"/>
          <w:lang w:val="en-US" w:eastAsia="en-US"/>
        </w:rPr>
        <w:t>ĐIỀU 1</w:t>
      </w:r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: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Chấm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dứt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hợp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đồng</w:t>
      </w:r>
      <w:proofErr w:type="spellEnd"/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Hai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thỏa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thuận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và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thống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nhất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thanh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lý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hợp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đồng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xây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dựng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…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nghiệp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vụ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số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: …/…/…/200,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ký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ngày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.../.../…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giữa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hai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do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nội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dung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công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việc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proofErr w:type="gram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theo</w:t>
      </w:r>
      <w:proofErr w:type="spellEnd"/>
      <w:proofErr w:type="gram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Điều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2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của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Hợp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đồng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này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đã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hoàn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thành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. 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Hợp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đồng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nêu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trên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và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các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phụ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lục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kèm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proofErr w:type="gram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theo</w:t>
      </w:r>
      <w:proofErr w:type="spellEnd"/>
      <w:proofErr w:type="gram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hợp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đồng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này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chấm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dứt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hiệu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lực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kể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từ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thời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điểm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các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ký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biên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bản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thanh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lý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này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. 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r w:rsidRPr="008E698A">
        <w:rPr>
          <w:rFonts w:ascii="Times New Roman" w:eastAsia="Times New Roman" w:hAnsi="Times New Roman" w:cs="Times New Roman"/>
          <w:b/>
          <w:bCs/>
          <w:i/>
          <w:iCs/>
          <w:color w:val="auto"/>
          <w:sz w:val="26"/>
          <w:szCs w:val="26"/>
          <w:lang w:val="en-US" w:eastAsia="en-US"/>
        </w:rPr>
        <w:t>ĐIỀU 2</w:t>
      </w:r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: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Giá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trị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hợp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đồng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và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phương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thức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thanh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toán</w:t>
      </w:r>
      <w:proofErr w:type="spellEnd"/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Các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có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nghĩa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vụ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hoàn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tất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các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công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việc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còn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lại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sau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đây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: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-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A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thanh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toán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cho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B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số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tiền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còn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lại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proofErr w:type="gram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theo</w:t>
      </w:r>
      <w:proofErr w:type="spellEnd"/>
      <w:proofErr w:type="gram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hợp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đồng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như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sau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:</w:t>
      </w:r>
    </w:p>
    <w:p w:rsidR="008E698A" w:rsidRPr="008E698A" w:rsidRDefault="008E698A" w:rsidP="008E698A">
      <w:pPr>
        <w:widowControl/>
        <w:numPr>
          <w:ilvl w:val="0"/>
          <w:numId w:val="32"/>
        </w:num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Giá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trị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hợp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đồng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trước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thuế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:</w:t>
      </w:r>
    </w:p>
    <w:p w:rsidR="008E698A" w:rsidRPr="008E698A" w:rsidRDefault="008E698A" w:rsidP="008E698A">
      <w:pPr>
        <w:widowControl/>
        <w:numPr>
          <w:ilvl w:val="0"/>
          <w:numId w:val="32"/>
        </w:num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Thuế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VAT</w:t>
      </w:r>
    </w:p>
    <w:p w:rsidR="008E698A" w:rsidRPr="008E698A" w:rsidRDefault="008E698A" w:rsidP="008E698A">
      <w:pPr>
        <w:widowControl/>
        <w:numPr>
          <w:ilvl w:val="0"/>
          <w:numId w:val="32"/>
        </w:num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Giá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trị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hợp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đồng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sau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thuế</w:t>
      </w:r>
      <w:proofErr w:type="spellEnd"/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-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Phương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thức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thanh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toán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: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A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đồng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ý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thanh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toán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cho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B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khoản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tiền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trên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……….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r w:rsidRPr="008E698A">
        <w:rPr>
          <w:rFonts w:ascii="Times New Roman" w:eastAsia="Times New Roman" w:hAnsi="Times New Roman" w:cs="Times New Roman"/>
          <w:b/>
          <w:bCs/>
          <w:i/>
          <w:iCs/>
          <w:color w:val="auto"/>
          <w:sz w:val="26"/>
          <w:szCs w:val="26"/>
          <w:lang w:val="en-US" w:eastAsia="en-US"/>
        </w:rPr>
        <w:t>ĐIỀU 3</w:t>
      </w:r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: 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A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đồng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ý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thanh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toán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toàn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bộ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số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tiền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trên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cho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B </w:t>
      </w:r>
      <w:proofErr w:type="spellStart"/>
      <w:proofErr w:type="gram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theo</w:t>
      </w:r>
      <w:proofErr w:type="spellEnd"/>
      <w:proofErr w:type="gram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như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quy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định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tại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Điều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2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của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Biên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bản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này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.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lastRenderedPageBreak/>
        <w:t>Hai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thống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nhất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thanh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lý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Hợp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đồng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.............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số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: .../.../.../200. </w:t>
      </w:r>
      <w:proofErr w:type="spellStart"/>
      <w:proofErr w:type="gram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ký</w:t>
      </w:r>
      <w:proofErr w:type="spellEnd"/>
      <w:proofErr w:type="gram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ngày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.../..../.... 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giữa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............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và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...........</w:t>
      </w:r>
    </w:p>
    <w:p w:rsidR="008E698A" w:rsidRPr="008E698A" w:rsidRDefault="008E698A" w:rsidP="008E698A">
      <w:pPr>
        <w:widowControl/>
        <w:shd w:val="clear" w:color="auto" w:fill="FFFFFF"/>
        <w:spacing w:afterAutospacing="1" w:line="420" w:lineRule="atLeast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</w:pP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Biên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bản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thanh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lý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này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được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lập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thành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02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bản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mỗi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bên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giữ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một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bản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và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có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giá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trị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pháp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lý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như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nhau</w:t>
      </w:r>
      <w:proofErr w:type="spellEnd"/>
      <w:r w:rsidRPr="008E698A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.</w:t>
      </w:r>
    </w:p>
    <w:tbl>
      <w:tblPr>
        <w:tblpPr w:leftFromText="180" w:rightFromText="180" w:vertAnchor="text" w:horzAnchor="margin" w:tblpXSpec="center" w:tblpY="-3"/>
        <w:tblW w:w="112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4"/>
        <w:gridCol w:w="5588"/>
      </w:tblGrid>
      <w:tr w:rsidR="008E698A" w:rsidRPr="008E698A" w:rsidTr="008E698A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E698A" w:rsidRPr="008E698A" w:rsidRDefault="008E698A" w:rsidP="008E698A">
            <w:pPr>
              <w:widowControl/>
              <w:spacing w:afterAutospacing="1" w:line="42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</w:pPr>
            <w:r w:rsidRPr="008E698A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  <w:t>ĐẠI DIỆN BÊN A</w:t>
            </w:r>
          </w:p>
          <w:p w:rsidR="008E698A" w:rsidRPr="008E698A" w:rsidRDefault="008E698A" w:rsidP="008E698A">
            <w:pPr>
              <w:widowControl/>
              <w:spacing w:afterAutospacing="1" w:line="42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</w:pPr>
            <w:proofErr w:type="spellStart"/>
            <w:r w:rsidRPr="008E698A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  <w:t>Giám</w:t>
            </w:r>
            <w:proofErr w:type="spellEnd"/>
            <w:r w:rsidRPr="008E698A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8E698A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  <w:t>đốc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E698A" w:rsidRPr="008E698A" w:rsidRDefault="008E698A" w:rsidP="008E698A">
            <w:pPr>
              <w:widowControl/>
              <w:spacing w:afterAutospacing="1" w:line="42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</w:pPr>
            <w:r w:rsidRPr="008E698A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  <w:t>ĐẠI DIỆN BÊN B</w:t>
            </w:r>
          </w:p>
          <w:p w:rsidR="008E698A" w:rsidRPr="008E698A" w:rsidRDefault="008E698A" w:rsidP="008E698A">
            <w:pPr>
              <w:widowControl/>
              <w:spacing w:afterAutospacing="1" w:line="42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</w:pPr>
            <w:proofErr w:type="spellStart"/>
            <w:r w:rsidRPr="008E698A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  <w:t>Giám</w:t>
            </w:r>
            <w:proofErr w:type="spellEnd"/>
            <w:r w:rsidRPr="008E698A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8E698A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  <w:t>đốc</w:t>
            </w:r>
            <w:proofErr w:type="spellEnd"/>
          </w:p>
        </w:tc>
      </w:tr>
    </w:tbl>
    <w:p w:rsidR="008E698A" w:rsidRPr="008E698A" w:rsidRDefault="008E698A" w:rsidP="008E698A">
      <w:pPr>
        <w:widowControl/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/>
        </w:rPr>
      </w:pPr>
      <w:r w:rsidRPr="008E698A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/>
        </w:rPr>
        <w:t> </w:t>
      </w:r>
    </w:p>
    <w:p w:rsidR="00A71B2A" w:rsidRPr="008E698A" w:rsidRDefault="00A71B2A" w:rsidP="008E698A">
      <w:pPr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GoBack"/>
      <w:bookmarkEnd w:id="0"/>
    </w:p>
    <w:sectPr w:rsidR="00A71B2A" w:rsidRPr="008E69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659E6"/>
    <w:multiLevelType w:val="multilevel"/>
    <w:tmpl w:val="1428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4472A"/>
    <w:multiLevelType w:val="multilevel"/>
    <w:tmpl w:val="C7BA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4A082F"/>
    <w:multiLevelType w:val="multilevel"/>
    <w:tmpl w:val="2CDE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437A5"/>
    <w:multiLevelType w:val="multilevel"/>
    <w:tmpl w:val="D710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412F7"/>
    <w:multiLevelType w:val="multilevel"/>
    <w:tmpl w:val="A4D2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77362F"/>
    <w:multiLevelType w:val="multilevel"/>
    <w:tmpl w:val="DB643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F81365"/>
    <w:multiLevelType w:val="multilevel"/>
    <w:tmpl w:val="99AA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9D0888"/>
    <w:multiLevelType w:val="multilevel"/>
    <w:tmpl w:val="FF96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D40E45"/>
    <w:multiLevelType w:val="multilevel"/>
    <w:tmpl w:val="4AE8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C01885"/>
    <w:multiLevelType w:val="multilevel"/>
    <w:tmpl w:val="DB4A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9440EE"/>
    <w:multiLevelType w:val="multilevel"/>
    <w:tmpl w:val="5A90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CF7612"/>
    <w:multiLevelType w:val="multilevel"/>
    <w:tmpl w:val="A090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E00404"/>
    <w:multiLevelType w:val="multilevel"/>
    <w:tmpl w:val="5780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D23DE8"/>
    <w:multiLevelType w:val="multilevel"/>
    <w:tmpl w:val="80F4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BE63F7"/>
    <w:multiLevelType w:val="multilevel"/>
    <w:tmpl w:val="8FDE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137C87"/>
    <w:multiLevelType w:val="multilevel"/>
    <w:tmpl w:val="4584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8F0527"/>
    <w:multiLevelType w:val="multilevel"/>
    <w:tmpl w:val="D07A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B12C21"/>
    <w:multiLevelType w:val="multilevel"/>
    <w:tmpl w:val="64EE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127683"/>
    <w:multiLevelType w:val="multilevel"/>
    <w:tmpl w:val="C26A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6D1415"/>
    <w:multiLevelType w:val="multilevel"/>
    <w:tmpl w:val="24B6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444CD1"/>
    <w:multiLevelType w:val="multilevel"/>
    <w:tmpl w:val="7BDC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E65691"/>
    <w:multiLevelType w:val="multilevel"/>
    <w:tmpl w:val="9FE6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4D47AB"/>
    <w:multiLevelType w:val="multilevel"/>
    <w:tmpl w:val="3924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EE41F8"/>
    <w:multiLevelType w:val="multilevel"/>
    <w:tmpl w:val="2A4E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AA4E94"/>
    <w:multiLevelType w:val="multilevel"/>
    <w:tmpl w:val="A4A6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32155D"/>
    <w:multiLevelType w:val="multilevel"/>
    <w:tmpl w:val="7396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76785F"/>
    <w:multiLevelType w:val="multilevel"/>
    <w:tmpl w:val="3584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6D5817"/>
    <w:multiLevelType w:val="multilevel"/>
    <w:tmpl w:val="4BF6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014783"/>
    <w:multiLevelType w:val="multilevel"/>
    <w:tmpl w:val="5DCE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556072"/>
    <w:multiLevelType w:val="multilevel"/>
    <w:tmpl w:val="900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951B17"/>
    <w:multiLevelType w:val="multilevel"/>
    <w:tmpl w:val="1246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012A15"/>
    <w:multiLevelType w:val="multilevel"/>
    <w:tmpl w:val="431A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4"/>
  </w:num>
  <w:num w:numId="3">
    <w:abstractNumId w:val="1"/>
  </w:num>
  <w:num w:numId="4">
    <w:abstractNumId w:val="31"/>
  </w:num>
  <w:num w:numId="5">
    <w:abstractNumId w:val="27"/>
  </w:num>
  <w:num w:numId="6">
    <w:abstractNumId w:val="23"/>
  </w:num>
  <w:num w:numId="7">
    <w:abstractNumId w:val="21"/>
  </w:num>
  <w:num w:numId="8">
    <w:abstractNumId w:val="30"/>
  </w:num>
  <w:num w:numId="9">
    <w:abstractNumId w:val="12"/>
  </w:num>
  <w:num w:numId="10">
    <w:abstractNumId w:val="10"/>
  </w:num>
  <w:num w:numId="11">
    <w:abstractNumId w:val="8"/>
  </w:num>
  <w:num w:numId="12">
    <w:abstractNumId w:val="15"/>
  </w:num>
  <w:num w:numId="13">
    <w:abstractNumId w:val="25"/>
  </w:num>
  <w:num w:numId="14">
    <w:abstractNumId w:val="13"/>
  </w:num>
  <w:num w:numId="15">
    <w:abstractNumId w:val="17"/>
  </w:num>
  <w:num w:numId="16">
    <w:abstractNumId w:val="6"/>
  </w:num>
  <w:num w:numId="17">
    <w:abstractNumId w:val="20"/>
  </w:num>
  <w:num w:numId="18">
    <w:abstractNumId w:val="9"/>
  </w:num>
  <w:num w:numId="19">
    <w:abstractNumId w:val="5"/>
  </w:num>
  <w:num w:numId="20">
    <w:abstractNumId w:val="28"/>
  </w:num>
  <w:num w:numId="21">
    <w:abstractNumId w:val="22"/>
  </w:num>
  <w:num w:numId="22">
    <w:abstractNumId w:val="29"/>
  </w:num>
  <w:num w:numId="23">
    <w:abstractNumId w:val="26"/>
  </w:num>
  <w:num w:numId="24">
    <w:abstractNumId w:val="16"/>
  </w:num>
  <w:num w:numId="25">
    <w:abstractNumId w:val="3"/>
  </w:num>
  <w:num w:numId="26">
    <w:abstractNumId w:val="18"/>
  </w:num>
  <w:num w:numId="27">
    <w:abstractNumId w:val="14"/>
  </w:num>
  <w:num w:numId="28">
    <w:abstractNumId w:val="4"/>
  </w:num>
  <w:num w:numId="29">
    <w:abstractNumId w:val="11"/>
  </w:num>
  <w:num w:numId="30">
    <w:abstractNumId w:val="2"/>
  </w:num>
  <w:num w:numId="31">
    <w:abstractNumId w:val="19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01"/>
    <w:rsid w:val="001E78EB"/>
    <w:rsid w:val="00214260"/>
    <w:rsid w:val="00595FA6"/>
    <w:rsid w:val="00631C53"/>
    <w:rsid w:val="006633C4"/>
    <w:rsid w:val="006E7801"/>
    <w:rsid w:val="008A3BCE"/>
    <w:rsid w:val="008E698A"/>
    <w:rsid w:val="00A40B3C"/>
    <w:rsid w:val="00A71B2A"/>
    <w:rsid w:val="00B423DF"/>
    <w:rsid w:val="00C453A6"/>
    <w:rsid w:val="00C748E6"/>
    <w:rsid w:val="00CA65B5"/>
    <w:rsid w:val="00CE511F"/>
    <w:rsid w:val="00D84076"/>
    <w:rsid w:val="00D97C8E"/>
    <w:rsid w:val="00E42835"/>
    <w:rsid w:val="00E62838"/>
    <w:rsid w:val="00F64D01"/>
    <w:rsid w:val="00FA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B11A350-3102-4EF5-8E4E-938E19ED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B3C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vi-VN" w:eastAsia="vi-VN"/>
    </w:rPr>
  </w:style>
  <w:style w:type="paragraph" w:styleId="Heading1">
    <w:name w:val="heading 1"/>
    <w:basedOn w:val="Normal"/>
    <w:link w:val="Heading1Char"/>
    <w:uiPriority w:val="9"/>
    <w:qFormat/>
    <w:rsid w:val="00E62838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E62838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en-US" w:eastAsia="en-US"/>
    </w:rPr>
  </w:style>
  <w:style w:type="paragraph" w:styleId="Heading4">
    <w:name w:val="heading 4"/>
    <w:basedOn w:val="Normal"/>
    <w:link w:val="Heading4Char"/>
    <w:uiPriority w:val="9"/>
    <w:qFormat/>
    <w:rsid w:val="00E62838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val="en-US" w:eastAsia="en-US"/>
    </w:rPr>
  </w:style>
  <w:style w:type="paragraph" w:styleId="Heading5">
    <w:name w:val="heading 5"/>
    <w:basedOn w:val="Normal"/>
    <w:link w:val="Heading5Char"/>
    <w:uiPriority w:val="9"/>
    <w:qFormat/>
    <w:rsid w:val="00E62838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283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/>
    </w:rPr>
  </w:style>
  <w:style w:type="character" w:customStyle="1" w:styleId="apple-tab-span">
    <w:name w:val="apple-tab-span"/>
    <w:basedOn w:val="DefaultParagraphFont"/>
    <w:rsid w:val="00E42835"/>
  </w:style>
  <w:style w:type="character" w:customStyle="1" w:styleId="Heading1Char">
    <w:name w:val="Heading 1 Char"/>
    <w:basedOn w:val="DefaultParagraphFont"/>
    <w:link w:val="Heading1"/>
    <w:uiPriority w:val="9"/>
    <w:rsid w:val="00E628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E6283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628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62838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rsid w:val="00A71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A40B3C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styleId="Strong">
    <w:name w:val="Strong"/>
    <w:basedOn w:val="DefaultParagraphFont"/>
    <w:uiPriority w:val="22"/>
    <w:qFormat/>
    <w:rsid w:val="008E69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4344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20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826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9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036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812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8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702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21</cp:revision>
  <cp:lastPrinted>2024-09-25T02:00:00Z</cp:lastPrinted>
  <dcterms:created xsi:type="dcterms:W3CDTF">2024-09-23T07:58:00Z</dcterms:created>
  <dcterms:modified xsi:type="dcterms:W3CDTF">2024-09-25T03:49:00Z</dcterms:modified>
</cp:coreProperties>
</file>