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6"/>
        <w:gridCol w:w="5412"/>
      </w:tblGrid>
      <w:tr w:rsidR="008D710A" w:rsidRPr="00F95450" w14:paraId="4D83DF56" w14:textId="77777777" w:rsidTr="0091554E">
        <w:trPr>
          <w:tblCellSpacing w:w="0" w:type="dxa"/>
        </w:trPr>
        <w:tc>
          <w:tcPr>
            <w:tcW w:w="430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9A27B0" w14:textId="4D6D9009" w:rsidR="008D710A" w:rsidRPr="00F95450" w:rsidRDefault="008D710A" w:rsidP="0091554E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DOANH NGHIỆP TƯ NHÂN…</w:t>
            </w:r>
          </w:p>
          <w:p w14:paraId="56F148D4" w14:textId="77777777" w:rsidR="008D710A" w:rsidRPr="00F95450" w:rsidRDefault="008D710A" w:rsidP="0091554E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…..***…..</w:t>
            </w:r>
          </w:p>
          <w:p w14:paraId="0183C835" w14:textId="71BC2917" w:rsidR="008D710A" w:rsidRPr="00F95450" w:rsidRDefault="008D710A" w:rsidP="0091554E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 xml:space="preserve">Số: .../20../QĐ – </w:t>
            </w:r>
            <w:r>
              <w:rPr>
                <w:rFonts w:ascii="Times New Roman" w:hAnsi="Times New Roman"/>
                <w:i/>
                <w:iCs/>
                <w:sz w:val="21"/>
                <w:szCs w:val="21"/>
              </w:rPr>
              <w:t>CDNTN</w:t>
            </w:r>
          </w:p>
        </w:tc>
        <w:tc>
          <w:tcPr>
            <w:tcW w:w="55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A44EE7" w14:textId="77777777" w:rsidR="008D710A" w:rsidRPr="00F95450" w:rsidRDefault="008D710A" w:rsidP="0091554E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b/>
                <w:bCs/>
                <w:sz w:val="21"/>
                <w:szCs w:val="21"/>
              </w:rPr>
              <w:t>CỘNG HOÀ XÃ HỘI CHỦ NGHĨA VIỆT NAM</w:t>
            </w:r>
          </w:p>
          <w:p w14:paraId="3573CFDB" w14:textId="77777777" w:rsidR="008D710A" w:rsidRPr="00F95450" w:rsidRDefault="008D710A" w:rsidP="0091554E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Độc lập – Tự do – Hạnh phúc</w:t>
            </w:r>
          </w:p>
          <w:p w14:paraId="36F9E4FE" w14:textId="77777777" w:rsidR="008D710A" w:rsidRPr="00F95450" w:rsidRDefault="008D710A" w:rsidP="0091554E">
            <w:pPr>
              <w:spacing w:after="0"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…..***.....</w:t>
            </w:r>
          </w:p>
          <w:p w14:paraId="2BD2B559" w14:textId="77777777" w:rsidR="008D710A" w:rsidRPr="00F95450" w:rsidRDefault="008D710A" w:rsidP="0091554E">
            <w:pPr>
              <w:spacing w:after="0" w:line="36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>Hà Nội, ngày tháng năm 20....</w:t>
            </w:r>
          </w:p>
        </w:tc>
      </w:tr>
    </w:tbl>
    <w:p w14:paraId="571BD56F" w14:textId="77777777" w:rsidR="008D710A" w:rsidRPr="00F95450" w:rsidRDefault="008D710A" w:rsidP="008D710A">
      <w:pPr>
        <w:spacing w:after="0" w:line="360" w:lineRule="auto"/>
        <w:ind w:left="3600"/>
        <w:jc w:val="both"/>
        <w:rPr>
          <w:rFonts w:ascii="Times New Roman" w:hAnsi="Times New Roman"/>
          <w:sz w:val="24"/>
          <w:szCs w:val="24"/>
        </w:rPr>
      </w:pPr>
    </w:p>
    <w:p w14:paraId="61D7F271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47CC134" w14:textId="5A814D5E" w:rsidR="008D710A" w:rsidRPr="00F95450" w:rsidRDefault="008D710A" w:rsidP="008D710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 xml:space="preserve">QUYẾT ĐỊNH </w:t>
      </w:r>
    </w:p>
    <w:p w14:paraId="2EE1E013" w14:textId="4CB26365" w:rsidR="008D710A" w:rsidRPr="008D710A" w:rsidRDefault="008D710A" w:rsidP="008D710A">
      <w:pPr>
        <w:spacing w:after="0" w:line="360" w:lineRule="auto"/>
        <w:jc w:val="center"/>
        <w:rPr>
          <w:rFonts w:ascii="Times New Roman" w:hAnsi="Times New Roman"/>
          <w:sz w:val="21"/>
          <w:szCs w:val="21"/>
        </w:rPr>
      </w:pPr>
      <w:r w:rsidRPr="008D710A">
        <w:rPr>
          <w:rFonts w:ascii="Times New Roman" w:hAnsi="Times New Roman"/>
          <w:sz w:val="21"/>
          <w:szCs w:val="21"/>
        </w:rPr>
        <w:t>V/V: BỔ NHIỆM KẾ TOÁN TRƯỞNG</w:t>
      </w:r>
    </w:p>
    <w:p w14:paraId="4E745701" w14:textId="52B2C2A4" w:rsidR="008D710A" w:rsidRPr="00F95450" w:rsidRDefault="008D710A" w:rsidP="008D710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 xml:space="preserve"> </w:t>
      </w:r>
      <w:r>
        <w:rPr>
          <w:rFonts w:ascii="Times New Roman" w:hAnsi="Times New Roman"/>
          <w:i/>
          <w:iCs/>
          <w:sz w:val="21"/>
          <w:szCs w:val="21"/>
        </w:rPr>
        <w:t>Doanh nghiệp tư nhân</w:t>
      </w:r>
      <w:r w:rsidRPr="00F95450">
        <w:rPr>
          <w:rFonts w:ascii="Times New Roman" w:hAnsi="Times New Roman"/>
          <w:i/>
          <w:iCs/>
          <w:sz w:val="21"/>
          <w:szCs w:val="21"/>
        </w:rPr>
        <w:t>....</w:t>
      </w:r>
    </w:p>
    <w:p w14:paraId="603AB0C8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69CC651" w14:textId="285B50FE" w:rsidR="008D710A" w:rsidRPr="00F95450" w:rsidRDefault="008D710A" w:rsidP="008D710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1"/>
          <w:szCs w:val="21"/>
        </w:rPr>
        <w:t>GIÁM ĐỐC DOANH NGHIỆP TƯ NHÂN</w:t>
      </w:r>
      <w:r w:rsidRPr="00F95450">
        <w:rPr>
          <w:rFonts w:ascii="Times New Roman" w:hAnsi="Times New Roman"/>
          <w:b/>
          <w:bCs/>
          <w:sz w:val="21"/>
          <w:szCs w:val="21"/>
        </w:rPr>
        <w:t xml:space="preserve"> ......................</w:t>
      </w:r>
    </w:p>
    <w:p w14:paraId="0770ED37" w14:textId="0A67ADD8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 xml:space="preserve">- Căn cứ vào </w:t>
      </w:r>
      <w:r>
        <w:rPr>
          <w:rFonts w:ascii="Times New Roman" w:hAnsi="Times New Roman"/>
          <w:i/>
          <w:iCs/>
          <w:sz w:val="21"/>
          <w:szCs w:val="21"/>
        </w:rPr>
        <w:t>Luật doanh nghiệp số</w:t>
      </w:r>
      <w:r w:rsidRPr="00F95450">
        <w:rPr>
          <w:rFonts w:ascii="Times New Roman" w:hAnsi="Times New Roman"/>
          <w:i/>
          <w:iCs/>
          <w:sz w:val="21"/>
          <w:szCs w:val="21"/>
        </w:rPr>
        <w:t xml:space="preserve"> ...... ;</w:t>
      </w:r>
    </w:p>
    <w:p w14:paraId="12491E04" w14:textId="1CCF309C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 xml:space="preserve">- Căn cứ vào </w:t>
      </w:r>
      <w:r>
        <w:rPr>
          <w:rFonts w:ascii="Times New Roman" w:hAnsi="Times New Roman"/>
          <w:i/>
          <w:iCs/>
          <w:sz w:val="21"/>
          <w:szCs w:val="21"/>
        </w:rPr>
        <w:t>Điều lệ của Doanh nghiệp tư nhân</w:t>
      </w:r>
      <w:r w:rsidRPr="00F95450">
        <w:rPr>
          <w:rFonts w:ascii="Times New Roman" w:hAnsi="Times New Roman"/>
          <w:i/>
          <w:iCs/>
          <w:sz w:val="21"/>
          <w:szCs w:val="21"/>
        </w:rPr>
        <w:t>...... ;</w:t>
      </w:r>
    </w:p>
    <w:p w14:paraId="1A113A6D" w14:textId="1A8DA0A9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>- Căn cứ vào yêu cầu hoạt động kinh doanh</w:t>
      </w:r>
      <w:r>
        <w:rPr>
          <w:rFonts w:ascii="Times New Roman" w:hAnsi="Times New Roman"/>
          <w:i/>
          <w:iCs/>
          <w:sz w:val="21"/>
          <w:szCs w:val="21"/>
        </w:rPr>
        <w:t xml:space="preserve"> và tình hình hoạt động thực tế của doanh nghiệp</w:t>
      </w:r>
      <w:r w:rsidRPr="00F95450">
        <w:rPr>
          <w:rFonts w:ascii="Times New Roman" w:hAnsi="Times New Roman"/>
          <w:i/>
          <w:iCs/>
          <w:sz w:val="21"/>
          <w:szCs w:val="21"/>
        </w:rPr>
        <w:t>;</w:t>
      </w:r>
    </w:p>
    <w:p w14:paraId="21FB1934" w14:textId="204FF266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i/>
          <w:iCs/>
          <w:sz w:val="21"/>
          <w:szCs w:val="21"/>
        </w:rPr>
        <w:t xml:space="preserve">- Xét năng lực và phẩm chất </w:t>
      </w:r>
      <w:r>
        <w:rPr>
          <w:rFonts w:ascii="Times New Roman" w:hAnsi="Times New Roman"/>
          <w:i/>
          <w:iCs/>
          <w:sz w:val="21"/>
          <w:szCs w:val="21"/>
        </w:rPr>
        <w:t>Ông/bà</w:t>
      </w:r>
      <w:r w:rsidRPr="00F95450">
        <w:rPr>
          <w:rFonts w:ascii="Times New Roman" w:hAnsi="Times New Roman"/>
          <w:i/>
          <w:iCs/>
          <w:sz w:val="21"/>
          <w:szCs w:val="21"/>
        </w:rPr>
        <w:t>;</w:t>
      </w:r>
    </w:p>
    <w:p w14:paraId="39029CCF" w14:textId="77777777" w:rsidR="008D710A" w:rsidRPr="00F95450" w:rsidRDefault="008D710A" w:rsidP="008D710A">
      <w:pPr>
        <w:spacing w:after="0" w:line="360" w:lineRule="auto"/>
        <w:ind w:left="566"/>
        <w:jc w:val="center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QUYẾT ĐỊNH</w:t>
      </w:r>
    </w:p>
    <w:p w14:paraId="34467E87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Điều 1</w:t>
      </w:r>
      <w:r w:rsidRPr="00F95450">
        <w:rPr>
          <w:rFonts w:ascii="Times New Roman" w:hAnsi="Times New Roman"/>
          <w:sz w:val="24"/>
          <w:szCs w:val="24"/>
        </w:rPr>
        <w:t>. Nay bổ nhiệm</w:t>
      </w:r>
    </w:p>
    <w:p w14:paraId="0F70C5E8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Họ và tên: </w:t>
      </w:r>
      <w:r w:rsidRPr="00F95450">
        <w:rPr>
          <w:rFonts w:ascii="Times New Roman" w:hAnsi="Times New Roman"/>
          <w:b/>
          <w:bCs/>
          <w:sz w:val="21"/>
          <w:szCs w:val="21"/>
        </w:rPr>
        <w:t>……………………. </w:t>
      </w:r>
      <w:r w:rsidRPr="00F95450">
        <w:rPr>
          <w:rFonts w:ascii="Times New Roman" w:hAnsi="Times New Roman"/>
          <w:sz w:val="24"/>
          <w:szCs w:val="24"/>
        </w:rPr>
        <w:t>Giới tính: …….</w:t>
      </w:r>
    </w:p>
    <w:p w14:paraId="746505FB" w14:textId="3612E3AF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 xml:space="preserve">Sinh ngày:…./…./…............…. Dân tộc:Kinh 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5450">
        <w:rPr>
          <w:rFonts w:ascii="Times New Roman" w:hAnsi="Times New Roman"/>
          <w:sz w:val="24"/>
          <w:szCs w:val="24"/>
        </w:rPr>
        <w:t>Quốc tịch: Việt Nam</w:t>
      </w:r>
    </w:p>
    <w:p w14:paraId="62A370EF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CMND/CCCD/Hộ chiếu số: …….... do công an ...........  cấp ngày: …/…/….</w:t>
      </w:r>
    </w:p>
    <w:p w14:paraId="33305951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Nơi đăng ký HKTT: ………………………………………........... </w:t>
      </w:r>
    </w:p>
    <w:p w14:paraId="60DF3FC1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Chỗ ở hiện tại: …………………………………………................ </w:t>
      </w:r>
    </w:p>
    <w:p w14:paraId="6F9DCC51" w14:textId="7C87D446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Giữ chức vụ: Kế tóa trưởng </w:t>
      </w:r>
      <w:r>
        <w:rPr>
          <w:rFonts w:ascii="Times New Roman" w:hAnsi="Times New Roman"/>
          <w:i/>
          <w:iCs/>
          <w:sz w:val="21"/>
          <w:szCs w:val="21"/>
        </w:rPr>
        <w:t>Doanh nghiệp tư nhân</w:t>
      </w:r>
      <w:r w:rsidRPr="00F95450">
        <w:rPr>
          <w:rFonts w:ascii="Times New Roman" w:hAnsi="Times New Roman"/>
          <w:i/>
          <w:iCs/>
          <w:sz w:val="21"/>
          <w:szCs w:val="21"/>
        </w:rPr>
        <w:t>........................... </w:t>
      </w:r>
    </w:p>
    <w:p w14:paraId="13B42D46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2399500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Điều 2</w:t>
      </w:r>
      <w:r w:rsidRPr="00F95450">
        <w:rPr>
          <w:rFonts w:ascii="Times New Roman" w:hAnsi="Times New Roman"/>
          <w:sz w:val="24"/>
          <w:szCs w:val="24"/>
        </w:rPr>
        <w:t>. Ông (bà) </w:t>
      </w:r>
      <w:r w:rsidRPr="00F95450">
        <w:rPr>
          <w:rFonts w:ascii="Times New Roman" w:hAnsi="Times New Roman"/>
          <w:b/>
          <w:bCs/>
          <w:sz w:val="21"/>
          <w:szCs w:val="21"/>
        </w:rPr>
        <w:t>…………………………..</w:t>
      </w:r>
      <w:r w:rsidRPr="00F95450">
        <w:rPr>
          <w:rFonts w:ascii="Times New Roman" w:hAnsi="Times New Roman"/>
          <w:sz w:val="24"/>
          <w:szCs w:val="24"/>
        </w:rPr>
        <w:t> có các nghĩa vụ:</w:t>
      </w:r>
    </w:p>
    <w:p w14:paraId="7615C7CF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Giúp giám đốc tổ chức công tác kế toán, thống kê, hạch toán kinh doanh cho doanh nghiệp;</w:t>
      </w:r>
    </w:p>
    <w:p w14:paraId="3C9F53DA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Tuân thủ Luật pháp đồng thời tuân thủ quy chế quản lý tài chính;</w:t>
      </w:r>
    </w:p>
    <w:p w14:paraId="4760A225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Phải tổ chức, đôn đốc, kiểm tra các nhân viên kế toán của mình, thực hiện đúng chức năng nhiệm vụ của kế toán.</w:t>
      </w:r>
    </w:p>
    <w:p w14:paraId="61393803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Và các quyền:</w:t>
      </w:r>
    </w:p>
    <w:p w14:paraId="6B26AB5F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Yêu cầu các bộ phận trong doanh nghiệp lập chứng từ cho các nghiệp vụ kế toán phát sinh ở bộ phận đó một cách chính xác và chuyển về phòng kế toán các chứng từ đó đầy đủ, kịp thời;</w:t>
      </w:r>
    </w:p>
    <w:p w14:paraId="45894503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lastRenderedPageBreak/>
        <w:t>- Yêu cầu các bộ phận trong doanh nghiệp phối kết hợp thực hiện các công việc có liên quan;</w:t>
      </w:r>
    </w:p>
    <w:p w14:paraId="3E295457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Ký duyệt các chứng từ, báo cáo kinh tế và phải bảo đảm tính hợp lệ, hợp pháp của các giấy tờ này.</w:t>
      </w:r>
    </w:p>
    <w:p w14:paraId="529555B0" w14:textId="5828FBDC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- Ông (bà)</w:t>
      </w:r>
      <w:r w:rsidRPr="00F95450">
        <w:rPr>
          <w:rFonts w:ascii="Times New Roman" w:hAnsi="Times New Roman"/>
          <w:b/>
          <w:bCs/>
          <w:sz w:val="21"/>
          <w:szCs w:val="21"/>
        </w:rPr>
        <w:t> ……………………</w:t>
      </w:r>
      <w:r w:rsidRPr="00F95450">
        <w:rPr>
          <w:rFonts w:ascii="Times New Roman" w:hAnsi="Times New Roman"/>
          <w:sz w:val="24"/>
          <w:szCs w:val="24"/>
        </w:rPr>
        <w:t xml:space="preserve"> được hưởng lương, bảo hiểm xã hội, chế độ công tác phí theo quy định trong Hợp đồng lao động và các quy chế tài chính khác của </w:t>
      </w:r>
      <w:r>
        <w:rPr>
          <w:rFonts w:ascii="Times New Roman" w:hAnsi="Times New Roman"/>
          <w:sz w:val="24"/>
          <w:szCs w:val="24"/>
        </w:rPr>
        <w:t>Doanh nghiệp</w:t>
      </w:r>
    </w:p>
    <w:p w14:paraId="460510BC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B5FE74B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b/>
          <w:bCs/>
          <w:sz w:val="21"/>
          <w:szCs w:val="21"/>
        </w:rPr>
        <w:t>Điều 3</w:t>
      </w:r>
      <w:r w:rsidRPr="00F95450">
        <w:rPr>
          <w:rFonts w:ascii="Times New Roman" w:hAnsi="Times New Roman"/>
          <w:sz w:val="24"/>
          <w:szCs w:val="24"/>
        </w:rPr>
        <w:t>: Ông (bà)</w:t>
      </w:r>
      <w:r w:rsidRPr="00F95450">
        <w:rPr>
          <w:rFonts w:ascii="Times New Roman" w:hAnsi="Times New Roman"/>
          <w:b/>
          <w:bCs/>
          <w:sz w:val="21"/>
          <w:szCs w:val="21"/>
        </w:rPr>
        <w:t> ……………………</w:t>
      </w:r>
      <w:r w:rsidRPr="00F95450">
        <w:rPr>
          <w:rFonts w:ascii="Times New Roman" w:hAnsi="Times New Roman"/>
          <w:sz w:val="24"/>
          <w:szCs w:val="24"/>
        </w:rPr>
        <w:t> và những người liên quan chịu trách nhiệm thi hành Quyết định này.</w:t>
      </w:r>
    </w:p>
    <w:p w14:paraId="393910C6" w14:textId="77777777" w:rsidR="008D710A" w:rsidRPr="00F95450" w:rsidRDefault="008D710A" w:rsidP="008D71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95450">
        <w:rPr>
          <w:rFonts w:ascii="Times New Roman" w:hAnsi="Times New Roman"/>
          <w:sz w:val="24"/>
          <w:szCs w:val="24"/>
        </w:rPr>
        <w:t>Quyết định có hiệu lực kể từ ngày ký.</w:t>
      </w:r>
    </w:p>
    <w:tbl>
      <w:tblPr>
        <w:tblW w:w="10762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2"/>
        <w:gridCol w:w="5390"/>
      </w:tblGrid>
      <w:tr w:rsidR="008D710A" w:rsidRPr="00F95450" w14:paraId="79EBF698" w14:textId="77777777" w:rsidTr="0091554E">
        <w:trPr>
          <w:trHeight w:val="1980"/>
          <w:tblCellSpacing w:w="0" w:type="dxa"/>
        </w:trPr>
        <w:tc>
          <w:tcPr>
            <w:tcW w:w="4635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453E51" w14:textId="77777777" w:rsidR="008D710A" w:rsidRPr="00F95450" w:rsidRDefault="008D710A" w:rsidP="0091554E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Nơi nhận:</w:t>
            </w:r>
          </w:p>
          <w:p w14:paraId="447480B8" w14:textId="77777777" w:rsidR="008D710A" w:rsidRPr="00F95450" w:rsidRDefault="008D710A" w:rsidP="0091554E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- Như Điều 3</w:t>
            </w:r>
          </w:p>
          <w:p w14:paraId="447ADDC6" w14:textId="77777777" w:rsidR="008D710A" w:rsidRPr="00F95450" w:rsidRDefault="008D710A" w:rsidP="0091554E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95450">
              <w:rPr>
                <w:rFonts w:ascii="Times New Roman" w:hAnsi="Times New Roman"/>
                <w:sz w:val="21"/>
                <w:szCs w:val="21"/>
              </w:rPr>
              <w:t>- </w:t>
            </w:r>
            <w:r w:rsidRPr="00F95450">
              <w:rPr>
                <w:rFonts w:ascii="Times New Roman" w:hAnsi="Times New Roman"/>
                <w:i/>
                <w:iCs/>
                <w:sz w:val="21"/>
                <w:szCs w:val="21"/>
              </w:rPr>
              <w:t>Lưu VP</w:t>
            </w:r>
          </w:p>
        </w:tc>
        <w:tc>
          <w:tcPr>
            <w:tcW w:w="465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9AC0FC" w14:textId="72884A57" w:rsidR="008D710A" w:rsidRPr="008D710A" w:rsidRDefault="008D710A" w:rsidP="0091554E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8D710A">
              <w:rPr>
                <w:rFonts w:ascii="Times New Roman" w:hAnsi="Times New Roman"/>
                <w:b/>
                <w:bCs/>
                <w:sz w:val="21"/>
                <w:szCs w:val="21"/>
              </w:rPr>
              <w:t>GIÁM ĐỐC DOANH NGHIỆP TƯ NHÂN</w:t>
            </w:r>
          </w:p>
          <w:p w14:paraId="23EA4509" w14:textId="77777777" w:rsidR="008D710A" w:rsidRPr="00F95450" w:rsidRDefault="008D710A" w:rsidP="0091554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1"/>
                <w:szCs w:val="21"/>
              </w:rPr>
            </w:pPr>
          </w:p>
          <w:p w14:paraId="2C428824" w14:textId="77777777" w:rsidR="008D710A" w:rsidRPr="00F95450" w:rsidRDefault="008D710A" w:rsidP="0091554E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14:paraId="0F6D94A3" w14:textId="77777777" w:rsidR="008D710A" w:rsidRPr="00F95450" w:rsidRDefault="008D710A" w:rsidP="0091554E">
            <w:pPr>
              <w:spacing w:after="0" w:line="36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6C602D10" w14:textId="77777777" w:rsidR="008D710A" w:rsidRPr="00F95450" w:rsidRDefault="008D710A" w:rsidP="008D710A">
      <w:pPr>
        <w:spacing w:after="0" w:line="360" w:lineRule="auto"/>
        <w:rPr>
          <w:rFonts w:ascii="Times New Roman" w:hAnsi="Times New Roman"/>
        </w:rPr>
      </w:pPr>
    </w:p>
    <w:p w14:paraId="76562361" w14:textId="77777777" w:rsidR="008D710A" w:rsidRDefault="008D710A"/>
    <w:sectPr w:rsidR="008D7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10A"/>
    <w:rsid w:val="002E7272"/>
    <w:rsid w:val="008D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6A458"/>
  <w15:chartTrackingRefBased/>
  <w15:docId w15:val="{6BAFD3A4-7ABE-49E1-A609-CD1F6809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10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710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10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10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10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10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10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10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10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10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7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10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7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10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7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10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7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1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2025-09-12T07:24:00Z</dcterms:created>
  <dcterms:modified xsi:type="dcterms:W3CDTF">2025-09-12T07:28:00Z</dcterms:modified>
</cp:coreProperties>
</file>