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0CF8E" w14:textId="6B2BD75C" w:rsidR="00D6762F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762F">
        <w:rPr>
          <w:rFonts w:ascii="Times New Roman" w:hAnsi="Times New Roman" w:cs="Times New Roman"/>
          <w:b/>
          <w:bCs/>
          <w:sz w:val="24"/>
          <w:szCs w:val="24"/>
        </w:rPr>
        <w:t xml:space="preserve">HD003: </w:t>
      </w:r>
      <w:proofErr w:type="spellStart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>đồng</w:t>
      </w:r>
      <w:proofErr w:type="spellEnd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>Mua</w:t>
      </w:r>
      <w:proofErr w:type="spellEnd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>bán</w:t>
      </w:r>
      <w:proofErr w:type="spellEnd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>Hàng</w:t>
      </w:r>
      <w:proofErr w:type="spellEnd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>hóa</w:t>
      </w:r>
      <w:proofErr w:type="spellEnd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>Thương</w:t>
      </w:r>
      <w:proofErr w:type="spellEnd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>mại</w:t>
      </w:r>
      <w:proofErr w:type="spellEnd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>Quốc</w:t>
      </w:r>
      <w:proofErr w:type="spellEnd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174DF" w:rsidRPr="00D6762F">
        <w:rPr>
          <w:rFonts w:ascii="Times New Roman" w:hAnsi="Times New Roman" w:cs="Times New Roman"/>
          <w:b/>
          <w:bCs/>
          <w:sz w:val="24"/>
          <w:szCs w:val="24"/>
        </w:rPr>
        <w:t>tế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762F" w14:paraId="7B1A588E" w14:textId="77777777" w:rsidTr="00D6762F">
        <w:tc>
          <w:tcPr>
            <w:tcW w:w="9350" w:type="dxa"/>
          </w:tcPr>
          <w:p w14:paraId="3CC43A3E" w14:textId="77777777" w:rsidR="00D6762F" w:rsidRPr="00E86782" w:rsidRDefault="00D6762F" w:rsidP="00141BF9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Giới</w:t>
            </w:r>
            <w:proofErr w:type="spellEnd"/>
            <w:r w:rsidRPr="00E86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thiệu</w:t>
            </w:r>
            <w:proofErr w:type="spellEnd"/>
          </w:p>
          <w:p w14:paraId="4EFB43B3" w14:textId="77777777" w:rsidR="00D6762F" w:rsidRPr="00E86782" w:rsidRDefault="00D6762F" w:rsidP="00141BF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ví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nghĩa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tài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do vi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bởi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tài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do vi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bởi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dành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cả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bao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chấp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rãi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8610871" w14:textId="77777777" w:rsidR="00D6762F" w:rsidRPr="00E86782" w:rsidRDefault="00D6762F" w:rsidP="00141BF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chịu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ảnh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lớn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ước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(CISG),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chấp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rãi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bởi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sư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nền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tảng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truyền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nhau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xử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yêu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phát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tiến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CISG. </w:t>
            </w:r>
          </w:p>
          <w:p w14:paraId="5D8D856E" w14:textId="77777777" w:rsidR="00D6762F" w:rsidRPr="00E86782" w:rsidRDefault="00D6762F" w:rsidP="00141BF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xem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khung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khổ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Khi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tính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mỗi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yêu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yêu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944B783" w14:textId="77777777" w:rsidR="00D6762F" w:rsidRPr="00E86782" w:rsidRDefault="00D6762F" w:rsidP="00141BF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chú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ý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F2A1A72" w14:textId="0E333A87" w:rsidR="00D6762F" w:rsidRPr="00D6762F" w:rsidRDefault="00D6762F" w:rsidP="00141BF9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left="589" w:hanging="42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giới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thiệu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phiên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rút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gọn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chứa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nghĩa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niệm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ví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niệm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ví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thích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ví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trách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tính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lãi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suất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thỏa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thuận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rút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gọn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mang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tính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bao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nghĩa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kèm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thích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Thêm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rút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gọn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lựa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chọn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ra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cả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cuốn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sách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B89259" w14:textId="21EF0DE0" w:rsidR="00D6762F" w:rsidRPr="00D6762F" w:rsidRDefault="00D6762F" w:rsidP="00141BF9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left="589" w:hanging="42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chia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bốn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tiên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cập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thanh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cung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ra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chế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tài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thanh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thỏa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thuận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tài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thỏa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thuận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chuyển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hữu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những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lỗi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việc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hủy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bồi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thường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thiệt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hủy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thủ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chấm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dứt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chấm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dứt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nói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vệ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hoàn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trả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bồi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thiệt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bốn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ra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định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tiêu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chuẩn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D33514" w14:textId="77777777" w:rsidR="00D6762F" w:rsidRPr="00E86782" w:rsidRDefault="00D6762F" w:rsidP="00141BF9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left="589" w:hanging="42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niệm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niệm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rộng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niệm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lỗi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nước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bao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cả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những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sai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sai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lượng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lỗi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gói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nghĩa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hầu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lỗi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nghĩa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Những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cả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đích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hay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đích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6A80474" w14:textId="77777777" w:rsidR="00D6762F" w:rsidRPr="00E86782" w:rsidRDefault="00D6762F" w:rsidP="00141BF9">
            <w:pPr>
              <w:spacing w:after="120" w:line="276" w:lineRule="auto"/>
              <w:ind w:left="589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Trách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giải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quyết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giống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hầu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hết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trách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lỗi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nữa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CISG, “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những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thức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phi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hoàn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nhau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: a)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tài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thỏa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thuận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; b)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tài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; c)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chung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chấm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dứt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nghĩa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proofErr w:type="gramEnd"/>
          </w:p>
          <w:p w14:paraId="4EBE70AC" w14:textId="2DCED508" w:rsidR="00D6762F" w:rsidRPr="00D6762F" w:rsidRDefault="00D6762F" w:rsidP="00141BF9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left="589" w:hanging="42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chấm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dứt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khái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niệm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“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chấm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dứt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hủy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”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cũng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lâu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từ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CISG,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nghĩa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là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chấm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dứt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niệm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nhưng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đáng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Trước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hết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cả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cấu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nghĩa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bao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gồm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lỗi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hay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muộn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sở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ra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tình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huống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nhau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F5F5A1A" w14:textId="75833DF9" w:rsidR="00D6762F" w:rsidRPr="00D6762F" w:rsidRDefault="00D6762F" w:rsidP="00141BF9">
            <w:pPr>
              <w:pStyle w:val="ListParagraph"/>
              <w:spacing w:after="120" w:line="276" w:lineRule="auto"/>
              <w:ind w:left="589" w:firstLine="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tuân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thủ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chặt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nghĩa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cốt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lõi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tước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bỏ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ảnh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những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chờ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mở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những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coi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ví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thanh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muộn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muộn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ảnh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tuyên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vô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1357FD" w14:textId="58791686" w:rsidR="00D6762F" w:rsidRPr="00D6762F" w:rsidRDefault="00D6762F" w:rsidP="00141BF9">
            <w:pPr>
              <w:pStyle w:val="ListParagraph"/>
              <w:spacing w:after="120" w:line="276" w:lineRule="auto"/>
              <w:ind w:left="589" w:firstLine="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vi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thiệt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kia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nghĩa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khoảng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ảnh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tuyên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vô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CISG: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Tuyên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chăm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dứt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tuyên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kia. </w:t>
            </w:r>
          </w:p>
          <w:p w14:paraId="71EBEBFA" w14:textId="3B304A58" w:rsidR="00D6762F" w:rsidRPr="00D6762F" w:rsidRDefault="00D6762F" w:rsidP="00141BF9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left="589" w:hanging="42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luật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áp</w:t>
            </w:r>
            <w:proofErr w:type="spellEnd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riêng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khoản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bởi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bởi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cập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bởi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Nguyên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UNIDROIT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những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Nguyên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UNIDROIT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bởi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lựa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chọn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chú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ý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rằng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CISG.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sửa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hay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sung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CISG.</w:t>
            </w:r>
          </w:p>
          <w:p w14:paraId="69C30EC4" w14:textId="2E123485" w:rsidR="00D6762F" w:rsidRPr="00D6762F" w:rsidRDefault="00D6762F" w:rsidP="00141BF9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left="589" w:hanging="42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nguồn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soạn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thảo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ước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(CISC);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thống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(ULIS);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Nguyên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UNIDROIT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Nguyên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tắc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châu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Âu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(PECL);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ITC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dễ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hỏng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ICC-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sản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xuất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nhằm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mục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đích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C4BECDA" w14:textId="77777777" w:rsidR="00D6762F" w:rsidRDefault="00D6762F" w:rsidP="00141BF9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3475E" w14:textId="77777777" w:rsidR="00D6762F" w:rsidRDefault="00D6762F" w:rsidP="00141BF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A096CB" w14:textId="47CA2ED4" w:rsidR="002174DF" w:rsidRPr="00E86782" w:rsidRDefault="002174DF" w:rsidP="00141BF9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782">
        <w:rPr>
          <w:rFonts w:ascii="Times New Roman" w:hAnsi="Times New Roman" w:cs="Times New Roman"/>
          <w:b/>
          <w:bCs/>
          <w:sz w:val="24"/>
          <w:szCs w:val="24"/>
        </w:rPr>
        <w:lastRenderedPageBreak/>
        <w:t>HỢP ĐỒNG MẪU CỦA ITC VỀ MUA BÁN HÀNG</w:t>
      </w:r>
    </w:p>
    <w:p w14:paraId="0EC5B713" w14:textId="77777777" w:rsidR="002174DF" w:rsidRPr="00E86782" w:rsidRDefault="002174DF" w:rsidP="00141BF9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782">
        <w:rPr>
          <w:rFonts w:ascii="Times New Roman" w:hAnsi="Times New Roman" w:cs="Times New Roman"/>
          <w:b/>
          <w:bCs/>
          <w:sz w:val="24"/>
          <w:szCs w:val="24"/>
        </w:rPr>
        <w:t>HÓA THƯƠNG MẠI QUỐC TẾ</w:t>
      </w:r>
    </w:p>
    <w:p w14:paraId="520D18C3" w14:textId="77777777" w:rsidR="002174DF" w:rsidRPr="00E86782" w:rsidRDefault="002174DF" w:rsidP="00141BF9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782">
        <w:rPr>
          <w:rFonts w:ascii="Times New Roman" w:hAnsi="Times New Roman" w:cs="Times New Roman"/>
          <w:b/>
          <w:bCs/>
          <w:sz w:val="24"/>
          <w:szCs w:val="24"/>
        </w:rPr>
        <w:t>(BẢN RÚT GỌN)</w:t>
      </w:r>
    </w:p>
    <w:p w14:paraId="76BB003B" w14:textId="77777777" w:rsidR="00D4130D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CÁC BÊN: </w:t>
      </w:r>
    </w:p>
    <w:p w14:paraId="5B7BC7E8" w14:textId="05DD8E72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4130D" w:rsidRPr="00E86782">
        <w:rPr>
          <w:rFonts w:ascii="Times New Roman" w:hAnsi="Times New Roman" w:cs="Times New Roman"/>
          <w:b/>
          <w:bCs/>
          <w:sz w:val="24"/>
          <w:szCs w:val="24"/>
        </w:rPr>
        <w:t>ê</w:t>
      </w:r>
      <w:r w:rsidRPr="00E86782">
        <w:rPr>
          <w:rFonts w:ascii="Times New Roman" w:hAnsi="Times New Roman" w:cs="Times New Roman"/>
          <w:b/>
          <w:bCs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4130D" w:rsidRPr="00E86782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E86782">
        <w:rPr>
          <w:rFonts w:ascii="Times New Roman" w:hAnsi="Times New Roman" w:cs="Times New Roman"/>
          <w:b/>
          <w:bCs/>
          <w:sz w:val="24"/>
          <w:szCs w:val="24"/>
        </w:rPr>
        <w:t>n</w:t>
      </w:r>
      <w:proofErr w:type="spellEnd"/>
    </w:p>
    <w:p w14:paraId="36B0EBAB" w14:textId="1FAE51D1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ty)</w:t>
      </w:r>
    </w:p>
    <w:p w14:paraId="4F919761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C4DD789" w14:textId="6E48CFEA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ty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5D3825D4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1528980" w14:textId="476C4930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).</w:t>
      </w:r>
    </w:p>
    <w:p w14:paraId="20EE060A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671A81A" w14:textId="27ECF4CE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fax, email)</w:t>
      </w:r>
    </w:p>
    <w:p w14:paraId="19977ED5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C90719F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14AB48D" w14:textId="6BA01C0B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thẩm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2051A1AF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33374A3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9FD6D86" w14:textId="77777777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Mua</w:t>
      </w:r>
      <w:proofErr w:type="spellEnd"/>
    </w:p>
    <w:p w14:paraId="6A5F8186" w14:textId="74DE4808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ty)</w:t>
      </w:r>
    </w:p>
    <w:p w14:paraId="107AA040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CF8D555" w14:textId="218C96D6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ty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2AC5527A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11D0E0C" w14:textId="58CD8C94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53DE66E6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2B0B90C" w14:textId="2B0B2065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fax, email)</w:t>
      </w:r>
    </w:p>
    <w:p w14:paraId="6666BACB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0B807A3" w14:textId="72C70E29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thẩm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4BD373A8" w14:textId="77777777" w:rsidR="00D6762F" w:rsidRPr="00D266B1" w:rsidRDefault="00D6762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BDA51E7" w14:textId="53CBE64C" w:rsidR="002174DF" w:rsidRPr="009D1A1D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A1D">
        <w:rPr>
          <w:rFonts w:ascii="Times New Roman" w:hAnsi="Times New Roman" w:cs="Times New Roman"/>
          <w:sz w:val="24"/>
          <w:szCs w:val="24"/>
        </w:rPr>
        <w:t xml:space="preserve">Sau </w:t>
      </w:r>
      <w:proofErr w:type="spellStart"/>
      <w:r w:rsidRPr="009D1A1D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9D1A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A1D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9D1A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A1D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9D1A1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D1A1D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9D1A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A1D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9D1A1D">
        <w:rPr>
          <w:rFonts w:ascii="Times New Roman" w:hAnsi="Times New Roman" w:cs="Times New Roman"/>
          <w:sz w:val="24"/>
          <w:szCs w:val="24"/>
        </w:rPr>
        <w:t>”</w:t>
      </w:r>
    </w:p>
    <w:p w14:paraId="1AF4CA2D" w14:textId="6DD2B1C3" w:rsidR="002174DF" w:rsidRPr="00E86782" w:rsidRDefault="002174DF" w:rsidP="00141BF9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br w:type="page"/>
      </w:r>
    </w:p>
    <w:p w14:paraId="16B97BE1" w14:textId="77777777" w:rsidR="00D4130D" w:rsidRPr="00E86782" w:rsidRDefault="002174DF" w:rsidP="00141BF9">
      <w:pPr>
        <w:pStyle w:val="ListParagraph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lastRenderedPageBreak/>
        <w:t>Hàng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hóa</w:t>
      </w:r>
      <w:proofErr w:type="spellEnd"/>
    </w:p>
    <w:p w14:paraId="615DC091" w14:textId="77777777" w:rsidR="00D4130D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7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benh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Đài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</w:p>
    <w:p w14:paraId="08662C21" w14:textId="77777777" w:rsidR="00031960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7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31960" w:rsidRPr="00E86782">
        <w:rPr>
          <w:rFonts w:ascii="Times New Roman" w:hAnsi="Times New Roman" w:cs="Times New Roman"/>
          <w:sz w:val="24"/>
          <w:szCs w:val="24"/>
        </w:rPr>
        <w:t>đ</w:t>
      </w:r>
      <w:r w:rsidRPr="00E86782">
        <w:rPr>
          <w:rFonts w:ascii="Times New Roman" w:hAnsi="Times New Roman" w:cs="Times New Roman"/>
          <w:sz w:val="24"/>
          <w:szCs w:val="24"/>
        </w:rPr>
        <w:t>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960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960"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–</w:t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960" w:rsidRPr="00E86782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960" w:rsidRPr="00E86782">
        <w:rPr>
          <w:rFonts w:ascii="Times New Roman" w:hAnsi="Times New Roman" w:cs="Times New Roman"/>
          <w:sz w:val="24"/>
          <w:szCs w:val="24"/>
        </w:rPr>
        <w:t>t</w:t>
      </w:r>
      <w:r w:rsidRPr="00E86782">
        <w:rPr>
          <w:rFonts w:ascii="Times New Roman" w:hAnsi="Times New Roman" w:cs="Times New Roman"/>
          <w:sz w:val="24"/>
          <w:szCs w:val="24"/>
        </w:rPr>
        <w:t>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960" w:rsidRPr="00E86782">
        <w:rPr>
          <w:rFonts w:ascii="Times New Roman" w:hAnsi="Times New Roman" w:cs="Times New Roman"/>
          <w:sz w:val="24"/>
          <w:szCs w:val="24"/>
        </w:rPr>
        <w:t>hà</w:t>
      </w:r>
      <w:r w:rsidRPr="00E86782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</w:t>
      </w:r>
      <w:r w:rsidR="00031960" w:rsidRPr="00E86782">
        <w:rPr>
          <w:rFonts w:ascii="Times New Roman" w:hAnsi="Times New Roman" w:cs="Times New Roman"/>
          <w:sz w:val="24"/>
          <w:szCs w:val="24"/>
        </w:rPr>
        <w:t>ó</w:t>
      </w:r>
      <w:r w:rsidRPr="00E8678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</w:t>
      </w:r>
      <w:r w:rsidR="00031960" w:rsidRPr="00E86782">
        <w:rPr>
          <w:rFonts w:ascii="Times New Roman" w:hAnsi="Times New Roman" w:cs="Times New Roman"/>
          <w:sz w:val="24"/>
          <w:szCs w:val="24"/>
        </w:rPr>
        <w:t>ậ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</w:t>
      </w:r>
      <w:r w:rsidR="00031960" w:rsidRPr="00E86782">
        <w:rPr>
          <w:rFonts w:ascii="Times New Roman" w:hAnsi="Times New Roman" w:cs="Times New Roman"/>
          <w:sz w:val="24"/>
          <w:szCs w:val="24"/>
        </w:rPr>
        <w:t>ế</w:t>
      </w:r>
      <w:r w:rsidRPr="00E8678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</w:t>
      </w:r>
      <w:r w:rsidR="00031960" w:rsidRPr="00E86782">
        <w:rPr>
          <w:rFonts w:ascii="Times New Roman" w:hAnsi="Times New Roman" w:cs="Times New Roman"/>
          <w:sz w:val="24"/>
          <w:szCs w:val="24"/>
        </w:rPr>
        <w:t>ác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>).</w:t>
      </w:r>
    </w:p>
    <w:p w14:paraId="07B25D33" w14:textId="77777777" w:rsidR="00031960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7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).</w:t>
      </w:r>
    </w:p>
    <w:p w14:paraId="0F893731" w14:textId="6741D3E5" w:rsidR="00031960" w:rsidRPr="00E86782" w:rsidRDefault="002174DF" w:rsidP="00141BF9">
      <w:pPr>
        <w:pStyle w:val="ListParagraph"/>
        <w:numPr>
          <w:ilvl w:val="2"/>
          <w:numId w:val="3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D6762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2C015015" w14:textId="5268E1F9" w:rsidR="00031960" w:rsidRPr="00E86782" w:rsidRDefault="002174DF" w:rsidP="00141BF9">
      <w:pPr>
        <w:pStyle w:val="ListParagraph"/>
        <w:numPr>
          <w:ilvl w:val="2"/>
          <w:numId w:val="3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Mỗi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62F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D6762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31960" w:rsidRPr="00E86782">
        <w:rPr>
          <w:rFonts w:ascii="Times New Roman" w:hAnsi="Times New Roman" w:cs="Times New Roman"/>
          <w:sz w:val="24"/>
          <w:szCs w:val="24"/>
        </w:rPr>
        <w:t xml:space="preserve">  </w:t>
      </w:r>
      <w:r w:rsidRPr="00E867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34D86897" w14:textId="101D58E0" w:rsidR="00031960" w:rsidRPr="00E86782" w:rsidRDefault="002174DF" w:rsidP="00141BF9">
      <w:pPr>
        <w:pStyle w:val="ListParagraph"/>
        <w:numPr>
          <w:ilvl w:val="2"/>
          <w:numId w:val="3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31960" w:rsidRPr="00E86782">
        <w:rPr>
          <w:rFonts w:ascii="Times New Roman" w:hAnsi="Times New Roman" w:cs="Times New Roman"/>
          <w:sz w:val="24"/>
          <w:szCs w:val="24"/>
        </w:rPr>
        <w:t>c</w:t>
      </w:r>
      <w:r w:rsidRPr="00E86782">
        <w:rPr>
          <w:rFonts w:ascii="Times New Roman" w:hAnsi="Times New Roman" w:cs="Times New Roman"/>
          <w:sz w:val="24"/>
          <w:szCs w:val="24"/>
        </w:rPr>
        <w:t>ộng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="00D6762F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E867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53E81478" w14:textId="77777777" w:rsidR="00031960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960" w:rsidRPr="00E86782">
        <w:rPr>
          <w:rFonts w:ascii="Times New Roman" w:hAnsi="Times New Roman" w:cs="Times New Roman"/>
          <w:sz w:val="24"/>
          <w:szCs w:val="24"/>
        </w:rPr>
        <w:t>điể</w:t>
      </w:r>
      <w:r w:rsidRPr="00E86782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960" w:rsidRPr="00E86782">
        <w:rPr>
          <w:rFonts w:ascii="Times New Roman" w:hAnsi="Times New Roman" w:cs="Times New Roman"/>
          <w:sz w:val="24"/>
          <w:szCs w:val="24"/>
        </w:rPr>
        <w:t>h</w:t>
      </w:r>
      <w:r w:rsidRPr="00E86782">
        <w:rPr>
          <w:rFonts w:ascii="Times New Roman" w:hAnsi="Times New Roman" w:cs="Times New Roman"/>
          <w:sz w:val="24"/>
          <w:szCs w:val="24"/>
        </w:rPr>
        <w:t>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42DC73D" w14:textId="1864AD34" w:rsidR="00031960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gói</w:t>
      </w:r>
      <w:proofErr w:type="spellEnd"/>
      <w:r w:rsidR="00D6762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</w:t>
      </w:r>
    </w:p>
    <w:p w14:paraId="6F9957A3" w14:textId="5A413E65" w:rsidR="00031960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D6762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</w:t>
      </w:r>
      <w:r w:rsidR="00031960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3A5EFB" w14:textId="77777777" w:rsidR="00031960" w:rsidRPr="00E86782" w:rsidRDefault="002174DF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Giao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009C00" w14:textId="77777777" w:rsidR="00031960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Incoterms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ICC)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</w:t>
      </w:r>
      <w:r w:rsidR="00031960" w:rsidRPr="00E86782">
        <w:rPr>
          <w:rFonts w:ascii="Times New Roman" w:hAnsi="Times New Roman" w:cs="Times New Roman"/>
          <w:sz w:val="24"/>
          <w:szCs w:val="24"/>
        </w:rPr>
        <w:t>ẫ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Incoterms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17455CE" w14:textId="664FECB1" w:rsidR="00031960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62F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D6762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  <w:r w:rsidR="00031960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1D9908" w14:textId="1C462045" w:rsidR="00031960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</w:t>
      </w:r>
      <w:r w:rsidR="00031960" w:rsidRPr="00E86782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</w:t>
      </w:r>
      <w:r w:rsidR="00031960" w:rsidRPr="00E86782">
        <w:rPr>
          <w:rFonts w:ascii="Times New Roman" w:hAnsi="Times New Roman" w:cs="Times New Roman"/>
          <w:sz w:val="24"/>
          <w:szCs w:val="24"/>
        </w:rPr>
        <w:t>ạn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62F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D6762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</w:t>
      </w:r>
      <w:r w:rsidR="00031960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A431A2" w14:textId="5FACBB09" w:rsidR="00031960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chở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D6762F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="00031960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CF61B7" w14:textId="79969005" w:rsidR="002174DF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E867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031960" w:rsidRPr="00E86782">
        <w:rPr>
          <w:rFonts w:ascii="Times New Roman" w:hAnsi="Times New Roman" w:cs="Times New Roman"/>
          <w:sz w:val="24"/>
          <w:szCs w:val="24"/>
        </w:rPr>
        <w:t>)</w:t>
      </w:r>
      <w:r w:rsidR="00D6762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 w:rsidR="00031960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862D1F" w14:textId="77777777" w:rsidR="00857E54" w:rsidRPr="00E86782" w:rsidRDefault="002174DF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4F0EE1" w14:textId="376F5534" w:rsidR="00857E54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="00857E54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D676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14:paraId="20EE5025" w14:textId="42DC8FC3" w:rsidR="00857E54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  <w:r w:rsidR="00D6762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857E54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4D4434" w14:textId="164B0433" w:rsidR="00857E54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D6762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</w:t>
      </w:r>
      <w:r w:rsidR="00857E54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C5CA52" w14:textId="5D4889D5" w:rsidR="00857E54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chữ</w:t>
      </w:r>
      <w:proofErr w:type="spellEnd"/>
      <w:r w:rsidR="00D6762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</w:t>
      </w:r>
      <w:r w:rsidR="00857E54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81D332" w14:textId="1F96526B" w:rsidR="00857E54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="00D6762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</w:t>
      </w:r>
      <w:r w:rsidR="00857E54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432DAE" w14:textId="5A7789F2" w:rsidR="002174DF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  <w:r w:rsidR="00857E54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D6762F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D6762F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857E54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9D740D" w14:textId="77777777" w:rsidR="00857E54" w:rsidRPr="00E86782" w:rsidRDefault="002174DF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D42FD1" w14:textId="4B9BB612" w:rsidR="00857E54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="00857E5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E54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857E54"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57E54" w:rsidRPr="00E86782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="00857E5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E54"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proofErr w:type="gramStart"/>
      <w:r w:rsidR="00857E54" w:rsidRPr="00E86782">
        <w:rPr>
          <w:rFonts w:ascii="Times New Roman" w:hAnsi="Times New Roman" w:cs="Times New Roman"/>
          <w:sz w:val="24"/>
          <w:szCs w:val="24"/>
        </w:rPr>
        <w:t>) .</w:t>
      </w:r>
      <w:proofErr w:type="gramEnd"/>
      <w:r w:rsidR="00857E54" w:rsidRPr="00E86782">
        <w:rPr>
          <w:rFonts w:ascii="Times New Roman" w:hAnsi="Times New Roman" w:cs="Times New Roman"/>
          <w:sz w:val="24"/>
          <w:szCs w:val="24"/>
        </w:rPr>
        <w:t xml:space="preserve">  .  .  </w:t>
      </w:r>
    </w:p>
    <w:p w14:paraId="2CBABF37" w14:textId="2FA4ADFA" w:rsidR="00857E54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="00857E54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E867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="00857E5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proofErr w:type="gramStart"/>
      <w:r w:rsidRPr="00E86782">
        <w:rPr>
          <w:rFonts w:ascii="Times New Roman" w:hAnsi="Times New Roman" w:cs="Times New Roman"/>
          <w:sz w:val="24"/>
          <w:szCs w:val="24"/>
        </w:rPr>
        <w:t>)</w:t>
      </w:r>
      <w:r w:rsidR="00857E54" w:rsidRPr="00E8678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57E54" w:rsidRPr="00E86782">
        <w:rPr>
          <w:rFonts w:ascii="Times New Roman" w:hAnsi="Times New Roman" w:cs="Times New Roman"/>
          <w:sz w:val="24"/>
          <w:szCs w:val="24"/>
        </w:rPr>
        <w:t xml:space="preserve">  .  .  .  .  .  .  .  .  .  .  .  .  .  .  .  .  .  .  .  .  </w:t>
      </w:r>
    </w:p>
    <w:p w14:paraId="2FD32F57" w14:textId="5BB316B3" w:rsidR="002174DF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857E54" w:rsidRPr="00E86782">
        <w:rPr>
          <w:rFonts w:ascii="Times New Roman" w:hAnsi="Times New Roman" w:cs="Times New Roman"/>
          <w:sz w:val="24"/>
          <w:szCs w:val="24"/>
        </w:rPr>
        <w:t>.  .</w:t>
      </w:r>
      <w:proofErr w:type="gramEnd"/>
      <w:r w:rsidR="00857E54" w:rsidRPr="00E86782">
        <w:rPr>
          <w:rFonts w:ascii="Times New Roman" w:hAnsi="Times New Roman" w:cs="Times New Roman"/>
          <w:sz w:val="24"/>
          <w:szCs w:val="24"/>
        </w:rPr>
        <w:t xml:space="preserve">  .  .  .  .  .  .  .  .  .  .  .  .  .  .  .  .  .  .  .  .  .  .  .  .  .  .  .  .  .  .  .  .  .  .  .  </w:t>
      </w:r>
    </w:p>
    <w:p w14:paraId="639C9A84" w14:textId="7956337B" w:rsidR="002174DF" w:rsidRPr="00E86782" w:rsidRDefault="00857E54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:</w:t>
      </w:r>
    </w:p>
    <w:p w14:paraId="7B01E4F3" w14:textId="4EDD34EB" w:rsidR="00857E54" w:rsidRPr="00E86782" w:rsidRDefault="00857E54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Thanh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9D1A1D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9D1A1D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9D1A1D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9D1A1D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9D1A1D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9D1A1D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9D1A1D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chi </w:t>
      </w:r>
      <w:proofErr w:type="spellStart"/>
      <w:r w:rsidRPr="009D1A1D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tiết</w:t>
      </w:r>
      <w:proofErr w:type="spellEnd"/>
      <w:proofErr w:type="gramStart"/>
      <w:r w:rsidRPr="009D1A1D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 </w:t>
      </w:r>
      <w:r w:rsidRPr="00E867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86782">
        <w:rPr>
          <w:rFonts w:ascii="Times New Roman" w:hAnsi="Times New Roman" w:cs="Times New Roman"/>
          <w:sz w:val="24"/>
          <w:szCs w:val="24"/>
        </w:rPr>
        <w:t xml:space="preserve">  .  .  .  .  .  .  .  .  .  .  .  .  .  .  .  .  .  .  .  .  .  .  </w:t>
      </w:r>
    </w:p>
    <w:p w14:paraId="1743EF12" w14:textId="2209A4D2" w:rsidR="00857E54" w:rsidRPr="00E86782" w:rsidRDefault="002228B2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Thanh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chi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tiết</w:t>
      </w:r>
      <w:proofErr w:type="spellEnd"/>
      <w:proofErr w:type="gram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Pr="00F14813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="00141B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1BF9">
        <w:rPr>
          <w:rFonts w:ascii="Times New Roman" w:hAnsi="Times New Roman" w:cs="Times New Roman"/>
          <w:sz w:val="24"/>
          <w:szCs w:val="24"/>
        </w:rPr>
        <w:t xml:space="preserve">  .  .  .  .  .  .  .  .</w:t>
      </w:r>
      <w:r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D2386B" w14:textId="2D293CAE" w:rsidR="002228B2" w:rsidRPr="00E86782" w:rsidRDefault="002174DF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Thanh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ngang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[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ch</w:t>
      </w:r>
      <w:r w:rsidR="002228B2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i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tiết</w:t>
      </w:r>
      <w:proofErr w:type="spellEnd"/>
      <w:proofErr w:type="gram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="002228B2" w:rsidRPr="00F14813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="00141B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1BF9">
        <w:rPr>
          <w:rFonts w:ascii="Times New Roman" w:hAnsi="Times New Roman" w:cs="Times New Roman"/>
          <w:sz w:val="24"/>
          <w:szCs w:val="24"/>
        </w:rPr>
        <w:t xml:space="preserve">  .  .  .  .  .  .  . .</w:t>
      </w:r>
      <w:r w:rsidR="002228B2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5F61BC" w14:textId="4D14AC77" w:rsidR="002228B2" w:rsidRPr="00E86782" w:rsidRDefault="002228B2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>T</w:t>
      </w:r>
      <w:r w:rsidR="002174DF" w:rsidRPr="00E86782">
        <w:rPr>
          <w:rFonts w:ascii="Times New Roman" w:hAnsi="Times New Roman" w:cs="Times New Roman"/>
          <w:sz w:val="24"/>
          <w:szCs w:val="24"/>
        </w:rPr>
        <w:t>h</w:t>
      </w:r>
      <w:r w:rsidRPr="00E86782">
        <w:rPr>
          <w:rFonts w:ascii="Times New Roman" w:hAnsi="Times New Roman" w:cs="Times New Roman"/>
          <w:sz w:val="24"/>
          <w:szCs w:val="24"/>
        </w:rPr>
        <w:t>a</w:t>
      </w:r>
      <w:r w:rsidR="002174DF" w:rsidRPr="00E86782">
        <w:rPr>
          <w:rFonts w:ascii="Times New Roman" w:hAnsi="Times New Roman" w:cs="Times New Roman"/>
          <w:sz w:val="24"/>
          <w:szCs w:val="24"/>
        </w:rPr>
        <w:t xml:space="preserve">nh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to</w:t>
      </w:r>
      <w:r w:rsidRPr="00E86782">
        <w:rPr>
          <w:rFonts w:ascii="Times New Roman" w:hAnsi="Times New Roman" w:cs="Times New Roman"/>
          <w:sz w:val="24"/>
          <w:szCs w:val="24"/>
        </w:rPr>
        <w:t>á</w:t>
      </w:r>
      <w:r w:rsidR="002174DF"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đảm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lãnh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DF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2174DF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</w:t>
      </w:r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êu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chi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tiết</w:t>
      </w:r>
      <w:proofErr w:type="spellEnd"/>
      <w:proofErr w:type="gram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 </w:t>
      </w:r>
      <w:r w:rsidR="00141B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1BF9">
        <w:rPr>
          <w:rFonts w:ascii="Times New Roman" w:hAnsi="Times New Roman" w:cs="Times New Roman"/>
          <w:sz w:val="24"/>
          <w:szCs w:val="24"/>
        </w:rPr>
        <w:t xml:space="preserve">  .  .  .  .  .  .  .  . .</w:t>
      </w:r>
      <w:r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5C6B04" w14:textId="680783D0" w:rsidR="002174DF" w:rsidRPr="00E86782" w:rsidRDefault="002174DF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2228B2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2228B2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chi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tiết</w:t>
      </w:r>
      <w:proofErr w:type="spellEnd"/>
      <w:proofErr w:type="gram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="002228B2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r w:rsidR="002228B2" w:rsidRPr="00E867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228B2" w:rsidRPr="00E86782">
        <w:rPr>
          <w:rFonts w:ascii="Times New Roman" w:hAnsi="Times New Roman" w:cs="Times New Roman"/>
          <w:sz w:val="24"/>
          <w:szCs w:val="24"/>
        </w:rPr>
        <w:t xml:space="preserve">  .  .  .  .  .  .  .  .  .  .  .  .  .  .  .  .  .  .  .  .  </w:t>
      </w:r>
    </w:p>
    <w:p w14:paraId="298330D4" w14:textId="77777777" w:rsidR="003565C2" w:rsidRPr="00E86782" w:rsidRDefault="002174DF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từ</w:t>
      </w:r>
      <w:proofErr w:type="spellEnd"/>
    </w:p>
    <w:p w14:paraId="2278431F" w14:textId="0FBE22D6" w:rsidR="00C13210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chuẩn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sẵn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</w:t>
      </w:r>
      <w:r w:rsidR="003565C2" w:rsidRPr="00E86782">
        <w:rPr>
          <w:rFonts w:ascii="Times New Roman" w:hAnsi="Times New Roman" w:cs="Times New Roman"/>
          <w:sz w:val="24"/>
          <w:szCs w:val="24"/>
        </w:rPr>
        <w:t>â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AE564F" w:rsidRPr="00E86782">
        <w:rPr>
          <w:rFonts w:ascii="Times New Roman" w:hAnsi="Times New Roman" w:cs="Times New Roman"/>
          <w:sz w:val="24"/>
          <w:szCs w:val="24"/>
        </w:rPr>
        <w:t>ô</w:t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242806A" w14:textId="0358A848" w:rsidR="00C13210" w:rsidRPr="00E86782" w:rsidRDefault="002174DF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mại</w:t>
      </w:r>
      <w:proofErr w:type="spellEnd"/>
      <w:r w:rsidR="007D4B52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C13210" w:rsidRPr="00E867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13210" w:rsidRPr="00E86782">
        <w:rPr>
          <w:rFonts w:ascii="Times New Roman" w:hAnsi="Times New Roman" w:cs="Times New Roman"/>
          <w:sz w:val="24"/>
          <w:szCs w:val="24"/>
        </w:rPr>
        <w:t xml:space="preserve">  .  .  .  .  .  .  .  .  .  .  .  .  .  .  .  .  .  .  .  .  .  .  .  .  .  .  .  .  .  .  .  .  .  .  .  .  </w:t>
      </w:r>
    </w:p>
    <w:p w14:paraId="545D3435" w14:textId="3C3D414D" w:rsidR="00C13210" w:rsidRPr="00E86782" w:rsidRDefault="002174DF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  <w:r w:rsidR="00C13210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7D4B52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C13210" w:rsidRPr="00E867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13210" w:rsidRPr="00E86782">
        <w:rPr>
          <w:rFonts w:ascii="Times New Roman" w:hAnsi="Times New Roman" w:cs="Times New Roman"/>
          <w:sz w:val="24"/>
          <w:szCs w:val="24"/>
        </w:rPr>
        <w:t xml:space="preserve">  .  .  .  .</w:t>
      </w:r>
      <w:r w:rsidR="00141BF9">
        <w:rPr>
          <w:rFonts w:ascii="Times New Roman" w:hAnsi="Times New Roman" w:cs="Times New Roman"/>
          <w:sz w:val="24"/>
          <w:szCs w:val="24"/>
        </w:rPr>
        <w:t xml:space="preserve">  .  .  .  .  .  .  .  .  .  </w:t>
      </w:r>
    </w:p>
    <w:p w14:paraId="5ECDEED9" w14:textId="5C4F847A" w:rsidR="00C13210" w:rsidRPr="00E86782" w:rsidRDefault="002174DF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gó</w:t>
      </w:r>
      <w:r w:rsidR="007D4B52" w:rsidRPr="00E867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13210" w:rsidRPr="00E86782">
        <w:rPr>
          <w:rFonts w:ascii="Times New Roman" w:hAnsi="Times New Roman" w:cs="Times New Roman"/>
          <w:sz w:val="24"/>
          <w:szCs w:val="24"/>
        </w:rPr>
        <w:t>.  .</w:t>
      </w:r>
      <w:proofErr w:type="gramEnd"/>
      <w:r w:rsidR="00C13210" w:rsidRPr="00E86782">
        <w:rPr>
          <w:rFonts w:ascii="Times New Roman" w:hAnsi="Times New Roman" w:cs="Times New Roman"/>
          <w:sz w:val="24"/>
          <w:szCs w:val="24"/>
        </w:rPr>
        <w:t xml:space="preserve">  .  .  .  .  .  .  .  .  .  .  .  .  .  .  .  .  .  .  .  .  .  .  .  .  .  .  .  .  .  .  .  .  .  .  .  .  .  .  </w:t>
      </w:r>
    </w:p>
    <w:p w14:paraId="43CD1BB2" w14:textId="719A34E1" w:rsidR="00C13210" w:rsidRPr="00E86782" w:rsidRDefault="002174DF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hiểm</w:t>
      </w:r>
      <w:proofErr w:type="spellEnd"/>
      <w:r w:rsidR="007D4B52" w:rsidRPr="00E8678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D4B52" w:rsidRPr="00E86782">
        <w:rPr>
          <w:rFonts w:ascii="Times New Roman" w:hAnsi="Times New Roman" w:cs="Times New Roman"/>
          <w:sz w:val="24"/>
          <w:szCs w:val="24"/>
        </w:rPr>
        <w:t xml:space="preserve">  .  .  .  .  .  .  .  .  .  .  .  .  .  .  .  .  .  .  .  .  .  .  .  .  .  .  .  .  .  .  .  .  .  .  .  .  .  </w:t>
      </w:r>
    </w:p>
    <w:p w14:paraId="30E781C7" w14:textId="6F687591" w:rsidR="002174DF" w:rsidRPr="00E86782" w:rsidRDefault="002174DF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="00B575C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xứ</w:t>
      </w:r>
      <w:proofErr w:type="spellEnd"/>
      <w:r w:rsidR="007D4B52" w:rsidRPr="00E8678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D4B52" w:rsidRPr="00E86782">
        <w:rPr>
          <w:rFonts w:ascii="Times New Roman" w:hAnsi="Times New Roman" w:cs="Times New Roman"/>
          <w:sz w:val="24"/>
          <w:szCs w:val="24"/>
        </w:rPr>
        <w:t xml:space="preserve">  .  .  .  .  .  .  .  .  .  .  .  .  .  .  .  .  .  .  .  .  .  .  .  .</w:t>
      </w:r>
      <w:r w:rsidR="00141BF9">
        <w:rPr>
          <w:rFonts w:ascii="Times New Roman" w:hAnsi="Times New Roman" w:cs="Times New Roman"/>
          <w:sz w:val="24"/>
          <w:szCs w:val="24"/>
        </w:rPr>
        <w:t xml:space="preserve">  .  .  .  .  .  .  .  .  .  </w:t>
      </w:r>
    </w:p>
    <w:p w14:paraId="247E65DB" w14:textId="3C88CF3D" w:rsidR="00C13210" w:rsidRPr="00E86782" w:rsidRDefault="002174DF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7D4B52" w:rsidRPr="00E86782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="007D4B52" w:rsidRPr="00E86782">
        <w:rPr>
          <w:rFonts w:ascii="Times New Roman" w:hAnsi="Times New Roman" w:cs="Times New Roman"/>
          <w:sz w:val="24"/>
          <w:szCs w:val="24"/>
        </w:rPr>
        <w:t xml:space="preserve">  .  .  .  .  .  .  .  .  .  .  .  .  .  .  .  .  .  .  .  .  .  .  .  .  .  .  .  .  .  .  .  .  </w:t>
      </w:r>
    </w:p>
    <w:p w14:paraId="3C6A7ED4" w14:textId="67832588" w:rsidR="002174DF" w:rsidRPr="00E86782" w:rsidRDefault="002174DF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="007D4B52" w:rsidRPr="00E86782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="007D4B52" w:rsidRPr="00E86782">
        <w:rPr>
          <w:rFonts w:ascii="Times New Roman" w:hAnsi="Times New Roman" w:cs="Times New Roman"/>
          <w:sz w:val="24"/>
          <w:szCs w:val="24"/>
        </w:rPr>
        <w:t xml:space="preserve">  .  .  .  .  .  .  .  .  .  .  .  .  .  .  .  .  .  .  .  .  .  .  .  .  .  .  .  .  .  .  .  .  .  .  .  .  .  </w:t>
      </w:r>
    </w:p>
    <w:p w14:paraId="128AC1C2" w14:textId="2D43D276" w:rsidR="00C13210" w:rsidRPr="00E86782" w:rsidRDefault="002174DF" w:rsidP="00141BF9">
      <w:pPr>
        <w:pStyle w:val="ListParagraph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7D4B52" w:rsidRPr="00E86782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="007D4B52" w:rsidRPr="00E86782">
        <w:rPr>
          <w:rFonts w:ascii="Times New Roman" w:hAnsi="Times New Roman" w:cs="Times New Roman"/>
          <w:sz w:val="24"/>
          <w:szCs w:val="24"/>
        </w:rPr>
        <w:t xml:space="preserve">  .  .  .  .  .  .  .  .  .  .  .  .  .  .  .  .  .  .  .  .  .  .  .  .  .  .  .  .  .  .  .  .  .  .  .  .  .  </w:t>
      </w:r>
    </w:p>
    <w:p w14:paraId="7B6E7423" w14:textId="38DC4C22" w:rsidR="0052230D" w:rsidRPr="00903E25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chuẩn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Incorterms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ICC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781E6270" w14:textId="77777777" w:rsidR="0052230D" w:rsidRPr="00E86782" w:rsidRDefault="002174DF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đúng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thời</w:t>
      </w:r>
      <w:proofErr w:type="spellEnd"/>
      <w:r w:rsidR="0052230D"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F6C0A0" w14:textId="27DB36F9" w:rsidR="0052230D" w:rsidRPr="00E86782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, 14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, 30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="0052230D" w:rsidRPr="00E86782">
        <w:rPr>
          <w:rFonts w:ascii="Times New Roman" w:hAnsi="Times New Roman" w:cs="Times New Roman"/>
          <w:sz w:val="24"/>
          <w:szCs w:val="24"/>
        </w:rPr>
        <w:t>”</w:t>
      </w:r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</w:t>
      </w:r>
      <w:r w:rsidR="0052230D" w:rsidRPr="00E86782">
        <w:rPr>
          <w:rFonts w:ascii="Times New Roman" w:hAnsi="Times New Roman" w:cs="Times New Roman"/>
          <w:sz w:val="24"/>
          <w:szCs w:val="24"/>
        </w:rPr>
        <w:t>1</w:t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FE972D" w14:textId="77777777" w:rsidR="0052230D" w:rsidRPr="00F14813" w:rsidRDefault="002174DF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chưa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52230D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="0052230D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êu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="0052230D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%</w:t>
      </w:r>
      <w:r w:rsidRPr="00F14813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Lựa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mức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lãi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suất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thống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nhất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52230D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</w:p>
    <w:p w14:paraId="4F86FE6E" w14:textId="76619408" w:rsidR="001C0446" w:rsidRPr="00903E25" w:rsidRDefault="0052230D" w:rsidP="00141BF9">
      <w:pPr>
        <w:pStyle w:val="ListParagraph"/>
        <w:spacing w:after="120" w:line="276" w:lineRule="auto"/>
        <w:ind w:left="426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lastRenderedPageBreak/>
        <w:t>[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Bình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luận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cần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chú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ý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hệ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thống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tính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lãi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trái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tuân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thủ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mức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lãi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suất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tối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đa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tồn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tại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trả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lại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đôi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tới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khoản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chất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thanh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toán</w:t>
      </w:r>
      <w:proofErr w:type="spellEnd"/>
      <w:r w:rsidR="002174D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</w:p>
    <w:p w14:paraId="161AD338" w14:textId="77777777" w:rsidR="001C0446" w:rsidRPr="00E86782" w:rsidRDefault="001C0446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đúng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thuận</w:t>
      </w:r>
      <w:proofErr w:type="spellEnd"/>
    </w:p>
    <w:p w14:paraId="01F7BA0F" w14:textId="77777777" w:rsidR="001C0446" w:rsidRPr="00E86782" w:rsidRDefault="001C0446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5F0469B0" w14:textId="77777777" w:rsidR="0040709B" w:rsidRPr="00F14813" w:rsidRDefault="001C0446" w:rsidP="00141BF9">
      <w:pPr>
        <w:pStyle w:val="ListParagraph"/>
        <w:spacing w:after="120" w:line="276" w:lineRule="auto"/>
        <w:ind w:left="426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]: “7.2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trì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hoãn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đã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phạt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tiền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bồi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thường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tương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ứng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0,5% (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tỷ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lệ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phần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trăm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proofErr w:type="gram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:</w:t>
      </w:r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.</w:t>
      </w:r>
      <w:proofErr w:type="gram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 .  .  .  .  . 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%)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giá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mỗi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</w:t>
      </w:r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ậm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tính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cuối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cùng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2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miễn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thông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ề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iệc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chậm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</w:t>
      </w:r>
    </w:p>
    <w:p w14:paraId="40594679" w14:textId="6925D37B" w:rsidR="001C0446" w:rsidRPr="00F14813" w:rsidRDefault="0040709B" w:rsidP="00141BF9">
      <w:pPr>
        <w:pStyle w:val="ListParagraph"/>
        <w:spacing w:after="120" w:line="276" w:lineRule="auto"/>
        <w:ind w:left="426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thông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vậy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proofErr w:type="gram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vòng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.</w:t>
      </w:r>
      <w:proofErr w:type="gram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 .  .  .  .  . 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kể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cuối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cùng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thiệt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bồi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thường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sẽ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tính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cuối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cùng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thông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vậy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</w:t>
      </w:r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sau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proofErr w:type="gram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hơn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.</w:t>
      </w:r>
      <w:proofErr w:type="gram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 .  .  .  .  . 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kể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cuối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cùng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thiệt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bồi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thường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sẽ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tính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hô</w:t>
      </w:r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ền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bồi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thường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chạm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vượt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proofErr w:type="gram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quá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.</w:t>
      </w:r>
      <w:proofErr w:type="gram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 .  .  .  .  .  </w:t>
      </w:r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%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giá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chậm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bồi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thường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chậm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ngăn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cản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hủy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="001C0446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10."]</w:t>
      </w:r>
    </w:p>
    <w:p w14:paraId="6B1DAA8F" w14:textId="77777777" w:rsidR="0040709B" w:rsidRPr="00E86782" w:rsidRDefault="001C0446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</w:p>
    <w:p w14:paraId="54C0ED0C" w14:textId="77777777" w:rsidR="0040709B" w:rsidRPr="00E86782" w:rsidRDefault="001C0446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</w:t>
      </w:r>
      <w:r w:rsidR="0040709B" w:rsidRPr="00E867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ngắn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tùy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40709B" w:rsidRPr="00E86782">
        <w:rPr>
          <w:rFonts w:ascii="Times New Roman" w:hAnsi="Times New Roman" w:cs="Times New Roman"/>
          <w:sz w:val="24"/>
          <w:szCs w:val="24"/>
        </w:rPr>
        <w:t>á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</w:t>
      </w:r>
      <w:r w:rsidR="0040709B" w:rsidRPr="00E86782">
        <w:rPr>
          <w:rFonts w:ascii="Times New Roman" w:hAnsi="Times New Roman" w:cs="Times New Roman"/>
          <w:sz w:val="24"/>
          <w:szCs w:val="24"/>
        </w:rPr>
        <w:t>ê</w:t>
      </w:r>
      <w:r w:rsidRPr="00E86782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vòng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 .  .  .  .  . 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E9F03B" w14:textId="77777777" w:rsidR="0040709B" w:rsidRPr="00E86782" w:rsidRDefault="001C0446" w:rsidP="00141BF9">
      <w:pPr>
        <w:pStyle w:val="ListParagraph"/>
        <w:numPr>
          <w:ilvl w:val="1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tùy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CD2A7A" w14:textId="3EDB2725" w:rsidR="0040709B" w:rsidRPr="00E86782" w:rsidRDefault="001C0446" w:rsidP="00141BF9">
      <w:pPr>
        <w:pStyle w:val="ListParagraph"/>
        <w:numPr>
          <w:ilvl w:val="2"/>
          <w:numId w:val="3"/>
        </w:numPr>
        <w:spacing w:after="12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180BEE8" w14:textId="77777777" w:rsidR="0040709B" w:rsidRPr="00E86782" w:rsidRDefault="001C0446" w:rsidP="00141BF9">
      <w:pPr>
        <w:pStyle w:val="ListParagraph"/>
        <w:numPr>
          <w:ilvl w:val="2"/>
          <w:numId w:val="3"/>
        </w:numPr>
        <w:spacing w:after="12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4F780" w14:textId="77777777" w:rsidR="0040709B" w:rsidRPr="00E86782" w:rsidRDefault="001C0446" w:rsidP="00141BF9">
      <w:pPr>
        <w:pStyle w:val="ListParagraph"/>
        <w:numPr>
          <w:ilvl w:val="2"/>
          <w:numId w:val="3"/>
        </w:numPr>
        <w:spacing w:after="12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782F147" w14:textId="77777777" w:rsidR="00FA605D" w:rsidRPr="00E86782" w:rsidRDefault="001C0446" w:rsidP="00141BF9">
      <w:pPr>
        <w:pStyle w:val="ListParagraph"/>
        <w:numPr>
          <w:ilvl w:val="2"/>
          <w:numId w:val="3"/>
        </w:numPr>
        <w:spacing w:after="12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phép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8.2.2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8.2.3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332A2C7" w14:textId="77777777" w:rsidR="00B34E9A" w:rsidRDefault="0040709B" w:rsidP="00141BF9">
      <w:pPr>
        <w:pStyle w:val="ListParagraph"/>
        <w:numPr>
          <w:ilvl w:val="2"/>
          <w:numId w:val="3"/>
        </w:numPr>
        <w:spacing w:after="12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bỏ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đòi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="00FA605D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5CDA31A4" w14:textId="489B51D5" w:rsidR="0040709B" w:rsidRPr="00B34E9A" w:rsidRDefault="00FA605D" w:rsidP="00B34E9A">
      <w:pPr>
        <w:pStyle w:val="ListParagraph"/>
        <w:spacing w:after="12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</w:t>
      </w:r>
      <w:r w:rsidR="00B34E9A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</w:t>
      </w:r>
      <w:proofErr w:type="spellEnd"/>
      <w:r w:rsidR="00B34E9A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: "8.</w:t>
      </w:r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3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Trách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nhiệm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bồi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thường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thiệt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hại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do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hoa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phù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chỉ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giới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ở [</w:t>
      </w:r>
      <w:proofErr w:type="spellStart"/>
      <w:r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</w:t>
      </w:r>
      <w:r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ững</w:t>
      </w:r>
      <w:proofErr w:type="spellEnd"/>
      <w:r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chế</w:t>
      </w:r>
      <w:proofErr w:type="spellEnd"/>
      <w:r w:rsidRPr="00B34E9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]”.]</w:t>
      </w:r>
    </w:p>
    <w:p w14:paraId="134CA1F1" w14:textId="53E241A6" w:rsidR="0040709B" w:rsidRPr="00E86782" w:rsidRDefault="0040709B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Chuyển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sở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hữu</w:t>
      </w:r>
      <w:proofErr w:type="spellEnd"/>
    </w:p>
    <w:p w14:paraId="0C1FC0B7" w14:textId="77777777" w:rsidR="001309E5" w:rsidRPr="00E86782" w:rsidRDefault="00FA605D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h</w:t>
      </w:r>
      <w:r w:rsidRPr="00E86782">
        <w:rPr>
          <w:rFonts w:ascii="Times New Roman" w:hAnsi="Times New Roman" w:cs="Times New Roman"/>
          <w:sz w:val="24"/>
          <w:szCs w:val="24"/>
        </w:rPr>
        <w:t>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khiếu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nại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09B" w:rsidRPr="00E86782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="0040709B"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ED54EB" w14:textId="6FB0BFCE" w:rsidR="0040709B" w:rsidRPr="00F14813" w:rsidRDefault="001309E5" w:rsidP="00141BF9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: “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Bảo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lưu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sở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hữu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1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mà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cứ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thiệt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hại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hào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</w:t>
      </w:r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gười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thứ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sở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hữu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</w:t>
      </w:r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àng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ó</w:t>
      </w:r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chuyển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sang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đế</w:t>
      </w:r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nhận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đủ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tiền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thanh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toán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Cho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đến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sở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hữu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chuyển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sang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giữ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tách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biệt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</w:t>
      </w:r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ủa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thứ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</w:t>
      </w:r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à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lưu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bảo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vệ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bảo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hiểm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phù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nhận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diện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sản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".</w:t>
      </w:r>
      <w:r w:rsidR="00AE564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</w:p>
    <w:p w14:paraId="38B4B670" w14:textId="77373B66" w:rsidR="001309E5" w:rsidRPr="00E86782" w:rsidRDefault="0040709B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Hủy</w:t>
      </w:r>
      <w:proofErr w:type="spellEnd"/>
      <w:r w:rsidR="00EE3E82" w:rsidRPr="00E86782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đồng</w:t>
      </w:r>
      <w:proofErr w:type="spellEnd"/>
    </w:p>
    <w:p w14:paraId="0C34834E" w14:textId="77777777" w:rsidR="001309E5" w:rsidRPr="00E86782" w:rsidRDefault="0040709B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coi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bao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</w:t>
      </w:r>
      <w:r w:rsidR="001309E5" w:rsidRPr="00E86782">
        <w:rPr>
          <w:rFonts w:ascii="Times New Roman" w:hAnsi="Times New Roman" w:cs="Times New Roman"/>
          <w:sz w:val="24"/>
          <w:szCs w:val="24"/>
        </w:rPr>
        <w:t>ỗ</w:t>
      </w:r>
      <w:r w:rsidRPr="00E867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9E5" w:rsidRPr="00E86782">
        <w:rPr>
          <w:rFonts w:ascii="Times New Roman" w:hAnsi="Times New Roman" w:cs="Times New Roman"/>
          <w:sz w:val="24"/>
          <w:szCs w:val="24"/>
        </w:rPr>
        <w:t>p</w:t>
      </w:r>
      <w:r w:rsidRPr="00E86782">
        <w:rPr>
          <w:rFonts w:ascii="Times New Roman" w:hAnsi="Times New Roman" w:cs="Times New Roman"/>
          <w:sz w:val="24"/>
          <w:szCs w:val="24"/>
        </w:rPr>
        <w:t>h</w:t>
      </w:r>
      <w:r w:rsidR="001309E5" w:rsidRPr="00E86782">
        <w:rPr>
          <w:rFonts w:ascii="Times New Roman" w:hAnsi="Times New Roman" w:cs="Times New Roman"/>
          <w:sz w:val="24"/>
          <w:szCs w:val="24"/>
        </w:rPr>
        <w:t>ầ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</w:p>
    <w:p w14:paraId="28CB6DD0" w14:textId="77777777" w:rsidR="001309E5" w:rsidRPr="00E86782" w:rsidRDefault="0040709B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coi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ACADE3C" w14:textId="77777777" w:rsidR="001309E5" w:rsidRPr="00E86782" w:rsidRDefault="0040709B" w:rsidP="00141BF9">
      <w:pPr>
        <w:pStyle w:val="ListParagraph"/>
        <w:numPr>
          <w:ilvl w:val="2"/>
          <w:numId w:val="3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chặt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1309E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cốt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lõi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ED7C4" w14:textId="77777777" w:rsidR="001309E5" w:rsidRPr="00E86782" w:rsidRDefault="0040709B" w:rsidP="00141BF9">
      <w:pPr>
        <w:pStyle w:val="ListParagraph"/>
        <w:numPr>
          <w:ilvl w:val="2"/>
          <w:numId w:val="3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bỏ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="001309E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1309E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3F9AF5" w14:textId="77777777" w:rsidR="001309E5" w:rsidRPr="00F14813" w:rsidRDefault="001309E5" w:rsidP="00141BF9">
      <w:pPr>
        <w:spacing w:after="120" w:line="276" w:lineRule="auto"/>
        <w:ind w:left="567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: “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cùng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thống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nhất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thêm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rằng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những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trường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sau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đây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sẽ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bị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coi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vi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phạm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cơ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bản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="0040709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</w:p>
    <w:p w14:paraId="7DCBCEAA" w14:textId="77777777" w:rsidR="001309E5" w:rsidRPr="00F14813" w:rsidRDefault="0040709B" w:rsidP="00141BF9">
      <w:pPr>
        <w:spacing w:after="120" w:line="276" w:lineRule="auto"/>
        <w:ind w:left="567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(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trường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coi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vi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phạm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cơ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ví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thanh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toán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muộn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chậm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hay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phù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...)".] </w:t>
      </w:r>
    </w:p>
    <w:p w14:paraId="1AE05914" w14:textId="5CCD9051" w:rsidR="001309E5" w:rsidRPr="00E86782" w:rsidRDefault="0040709B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xảy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10.1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E86782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suốt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dừng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</w:t>
      </w:r>
      <w:r w:rsidR="00EE3E82" w:rsidRPr="00E86782">
        <w:rPr>
          <w:rFonts w:ascii="Times New Roman" w:hAnsi="Times New Roman" w:cs="Times New Roman"/>
          <w:sz w:val="24"/>
          <w:szCs w:val="24"/>
        </w:rPr>
        <w:t>ề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phép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8776A6" w14:textId="77777777" w:rsidR="001309E5" w:rsidRPr="00E86782" w:rsidRDefault="0040709B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10.2,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pham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kia. </w:t>
      </w:r>
    </w:p>
    <w:p w14:paraId="00AD3F5F" w14:textId="47361ADD" w:rsidR="005E418F" w:rsidRPr="00903E25" w:rsidRDefault="0040709B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kia.</w:t>
      </w:r>
    </w:p>
    <w:p w14:paraId="18881868" w14:textId="77777777" w:rsidR="005E418F" w:rsidRPr="00E86782" w:rsidRDefault="005E418F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miễn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hành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vi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E570FB" w14:textId="77777777" w:rsidR="00163005" w:rsidRPr="00E86782" w:rsidRDefault="005E418F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chiến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khẩn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tai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</w:t>
      </w:r>
      <w:r w:rsidR="00163005" w:rsidRPr="00E86782">
        <w:rPr>
          <w:rFonts w:ascii="Times New Roman" w:hAnsi="Times New Roman" w:cs="Times New Roman"/>
          <w:sz w:val="24"/>
          <w:szCs w:val="24"/>
        </w:rPr>
        <w:t>ỏa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hoạn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lũ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lụt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bão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đình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</w:t>
      </w:r>
      <w:r w:rsidR="00163005" w:rsidRPr="00E86782">
        <w:rPr>
          <w:rFonts w:ascii="Times New Roman" w:hAnsi="Times New Roman" w:cs="Times New Roman"/>
          <w:sz w:val="24"/>
          <w:szCs w:val="24"/>
        </w:rPr>
        <w:t>ững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ngại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minh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rằng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nó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vượt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tầm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soát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tránh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vượt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qua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hoăc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nó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4B6530" w14:textId="77777777" w:rsidR="00163005" w:rsidRPr="00E86782" w:rsidRDefault="005E418F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6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163005" w:rsidRPr="00E86782">
        <w:rPr>
          <w:rFonts w:ascii="Times New Roman" w:hAnsi="Times New Roman" w:cs="Times New Roman"/>
          <w:sz w:val="24"/>
          <w:szCs w:val="24"/>
        </w:rPr>
        <w:t>ê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i/>
          <w:iCs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coi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phả</w:t>
      </w:r>
      <w:r w:rsidRPr="00E867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163005" w:rsidRPr="00E86782">
        <w:rPr>
          <w:rFonts w:ascii="Times New Roman" w:hAnsi="Times New Roman" w:cs="Times New Roman"/>
          <w:sz w:val="24"/>
          <w:szCs w:val="24"/>
        </w:rPr>
        <w:t>ấ</w:t>
      </w:r>
      <w:r w:rsidRPr="00E8678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, hay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chẫm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trễ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nguyên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kháng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11.3.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tuân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05"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163005" w:rsidRPr="00E86782">
        <w:rPr>
          <w:rFonts w:ascii="Times New Roman" w:hAnsi="Times New Roman" w:cs="Times New Roman"/>
          <w:sz w:val="24"/>
          <w:szCs w:val="24"/>
        </w:rPr>
        <w:t xml:space="preserve"> 11.4</w:t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CD0D2" w14:textId="77777777" w:rsidR="00163005" w:rsidRPr="00E86782" w:rsidRDefault="00163005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6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>sự</w:t>
      </w:r>
      <w:proofErr w:type="spellEnd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>kiện</w:t>
      </w:r>
      <w:proofErr w:type="spellEnd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>bất</w:t>
      </w:r>
      <w:proofErr w:type="spellEnd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>khả</w:t>
      </w:r>
      <w:proofErr w:type="spellEnd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>kháng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xảy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ả</w:t>
      </w:r>
      <w:r w:rsidR="005E418F" w:rsidRPr="00E86782">
        <w:rPr>
          <w:rFonts w:ascii="Times New Roman" w:hAnsi="Times New Roman" w:cs="Times New Roman"/>
          <w:sz w:val="24"/>
          <w:szCs w:val="24"/>
        </w:rPr>
        <w:t>nh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,</w:t>
      </w:r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nó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đố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>.</w:t>
      </w:r>
    </w:p>
    <w:p w14:paraId="0A597F74" w14:textId="771B23DD" w:rsidR="00163005" w:rsidRPr="00E86782" w:rsidRDefault="00163005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6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</w:t>
      </w:r>
      <w:r w:rsidR="005E418F" w:rsidRPr="00E86782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trì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hoãn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cản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kháng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vượt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042ECB" w:rsidRPr="00E86782">
        <w:rPr>
          <w:rFonts w:ascii="Times New Roman" w:hAnsi="Times New Roman" w:cs="Times New Roman"/>
          <w:i/>
          <w:iCs/>
          <w:sz w:val="24"/>
          <w:szCs w:val="24"/>
        </w:rPr>
        <w:t>[</w:t>
      </w:r>
      <w:proofErr w:type="spellStart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>có</w:t>
      </w:r>
      <w:proofErr w:type="spellEnd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>thể</w:t>
      </w:r>
      <w:proofErr w:type="spellEnd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>đưa</w:t>
      </w:r>
      <w:proofErr w:type="spellEnd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ra </w:t>
      </w:r>
      <w:proofErr w:type="spellStart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>số</w:t>
      </w:r>
      <w:proofErr w:type="spellEnd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i/>
          <w:iCs/>
          <w:sz w:val="24"/>
          <w:szCs w:val="24"/>
        </w:rPr>
        <w:t>khác</w:t>
      </w:r>
      <w:proofErr w:type="spellEnd"/>
      <w:r w:rsidR="00042ECB" w:rsidRPr="00E86782">
        <w:rPr>
          <w:rFonts w:ascii="Times New Roman" w:hAnsi="Times New Roman" w:cs="Times New Roman"/>
          <w:i/>
          <w:iCs/>
          <w:sz w:val="24"/>
          <w:szCs w:val="24"/>
        </w:rPr>
        <w:t>]</w:t>
      </w:r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quy</w:t>
      </w:r>
      <w:r w:rsidRPr="00E86782">
        <w:rPr>
          <w:rFonts w:ascii="Times New Roman" w:hAnsi="Times New Roman" w:cs="Times New Roman"/>
          <w:sz w:val="24"/>
          <w:szCs w:val="24"/>
        </w:rPr>
        <w:t>ề</w:t>
      </w:r>
      <w:r w:rsidR="005E418F"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ch</w:t>
      </w:r>
      <w:r w:rsidRPr="00E86782">
        <w:rPr>
          <w:rFonts w:ascii="Times New Roman" w:hAnsi="Times New Roman" w:cs="Times New Roman"/>
          <w:sz w:val="24"/>
          <w:szCs w:val="24"/>
        </w:rPr>
        <w:t>ấ</w:t>
      </w:r>
      <w:r w:rsidR="005E418F" w:rsidRPr="00E86782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dứt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="005E418F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18F" w:rsidRPr="00E86782">
        <w:rPr>
          <w:rFonts w:ascii="Times New Roman" w:hAnsi="Times New Roman" w:cs="Times New Roman"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3629E0D9" w14:textId="77777777" w:rsidR="00163005" w:rsidRPr="00F14813" w:rsidRDefault="005E418F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11.4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sau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đây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:</w:t>
      </w:r>
    </w:p>
    <w:p w14:paraId="2027E78F" w14:textId="01B15DD7" w:rsidR="00042ECB" w:rsidRPr="00903E25" w:rsidRDefault="00163005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i/>
          <w:iCs/>
          <w:color w:val="ED7D31" w:themeColor="accent2"/>
          <w:sz w:val="24"/>
          <w:szCs w:val="24"/>
        </w:rPr>
      </w:pP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“11.4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thực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cứ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nghĩa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vụ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hai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bị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trì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hoãn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cản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trở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kiện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khả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liên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tục</w:t>
      </w:r>
      <w:proofErr w:type="spellEnd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vượt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quá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[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đưa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tháng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thương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lượng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cách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thiện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</w:t>
      </w:r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í</w:t>
      </w:r>
      <w:proofErr w:type="spellEnd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nỗ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hết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sức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để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đạt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thống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nhất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những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sửa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đổi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đối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tới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xếp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công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lý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</w:t>
      </w:r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ới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mục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tiêu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nhằm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giảm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bớt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tác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động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kiện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khả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đạt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những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sửa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x</w:t>
      </w:r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ế</w:t>
      </w:r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vậy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vòng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30 [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đưa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tiếp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</w:t>
      </w:r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kia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chấm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dứt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cách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thông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văn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bị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ảnh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hưởng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kiện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khả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kháng</w:t>
      </w:r>
      <w:proofErr w:type="spellEnd"/>
      <w:r w:rsidR="005E418F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”]</w:t>
      </w:r>
    </w:p>
    <w:p w14:paraId="7BB7E238" w14:textId="77777777" w:rsidR="00042ECB" w:rsidRPr="00E86782" w:rsidRDefault="005E418F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toàn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vẹn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đồng</w:t>
      </w:r>
      <w:proofErr w:type="spellEnd"/>
    </w:p>
    <w:p w14:paraId="5B719620" w14:textId="77777777" w:rsidR="00042ECB" w:rsidRPr="00E86782" w:rsidRDefault="005E418F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tống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giữa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dựa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đảm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cam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bỏ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nhầm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lừa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  <w:r w:rsidRPr="00F14813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</w:t>
      </w:r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ù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bổ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sung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thêm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đoạn</w:t>
      </w:r>
      <w:proofErr w:type="spellEnd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sau</w:t>
      </w:r>
      <w:proofErr w:type="spellEnd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</w:t>
      </w:r>
      <w:r w:rsidR="00042ECB"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ấ</w:t>
      </w:r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liên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quan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: "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thay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thế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kỳ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ghi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nhớ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vào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trước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đó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liên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quan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đến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đối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tượng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F1481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"].</w:t>
      </w:r>
      <w:r w:rsidRPr="00F14813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</w:p>
    <w:p w14:paraId="19036389" w14:textId="7EBE0924" w:rsidR="005E418F" w:rsidRPr="00E86782" w:rsidRDefault="005E418F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phép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(bao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e-mail)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0B6CD0AA" w14:textId="77777777" w:rsidR="00042ECB" w:rsidRPr="00E86782" w:rsidRDefault="005E418F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báo</w:t>
      </w:r>
      <w:proofErr w:type="spellEnd"/>
    </w:p>
    <w:p w14:paraId="5935D377" w14:textId="77777777" w:rsidR="000821A8" w:rsidRPr="00E86782" w:rsidRDefault="005E418F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email)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2ECB" w:rsidRPr="00E8678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13</w:t>
      </w:r>
      <w:r w:rsidR="00042ECB" w:rsidRPr="00E86782">
        <w:rPr>
          <w:rFonts w:ascii="Times New Roman" w:hAnsi="Times New Roman" w:cs="Times New Roman"/>
          <w:sz w:val="24"/>
          <w:szCs w:val="24"/>
        </w:rPr>
        <w:t>.</w:t>
      </w:r>
      <w:r w:rsidRPr="00E86782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2B74260E" w14:textId="2B7E16D9" w:rsidR="000821A8" w:rsidRPr="00E86782" w:rsidRDefault="000821A8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Nhằm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13.1,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D66109" w:rsidRPr="00E86782">
        <w:rPr>
          <w:rFonts w:ascii="Times New Roman" w:hAnsi="Times New Roman" w:cs="Times New Roman"/>
          <w:sz w:val="24"/>
          <w:szCs w:val="24"/>
        </w:rPr>
        <w:t>:</w:t>
      </w:r>
    </w:p>
    <w:p w14:paraId="21E4B6E3" w14:textId="40957951" w:rsidR="000821A8" w:rsidRPr="00E86782" w:rsidRDefault="000821A8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Thủ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tục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giải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quyết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tranh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chấp</w:t>
      </w:r>
      <w:proofErr w:type="spellEnd"/>
    </w:p>
    <w:p w14:paraId="7E0D79AD" w14:textId="77777777" w:rsidR="00A123BC" w:rsidRPr="00B57D1A" w:rsidRDefault="00A123BC" w:rsidP="00A123BC">
      <w:pPr>
        <w:pStyle w:val="ListParagraph"/>
        <w:numPr>
          <w:ilvl w:val="1"/>
          <w:numId w:val="3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5827789"/>
      <w:proofErr w:type="spellStart"/>
      <w:r>
        <w:rPr>
          <w:rFonts w:ascii="Times New Roman" w:hAnsi="Times New Roman" w:cs="Times New Roman"/>
          <w:sz w:val="24"/>
          <w:szCs w:val="24"/>
        </w:rPr>
        <w:t>Nếu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chấp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hợp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gắng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hòa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nhắc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việc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chấp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nào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phép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kiện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>
        <w:rPr>
          <w:rFonts w:ascii="Times New Roman" w:hAnsi="Times New Roman" w:cs="Times New Roman"/>
          <w:sz w:val="24"/>
          <w:szCs w:val="24"/>
        </w:rPr>
        <w:t>tòa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báo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>
        <w:rPr>
          <w:rFonts w:ascii="Times New Roman" w:hAnsi="Times New Roman" w:cs="Times New Roman"/>
          <w:sz w:val="24"/>
          <w:szCs w:val="24"/>
        </w:rPr>
        <w:t>bằng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bản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nhất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</w:rPr>
        <w:t>ngày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01CDBE" w14:textId="77777777" w:rsidR="00A123BC" w:rsidRPr="00E82806" w:rsidRDefault="00A123BC" w:rsidP="00A123BC">
      <w:pPr>
        <w:pStyle w:val="ListParagraph"/>
        <w:numPr>
          <w:ilvl w:val="1"/>
          <w:numId w:val="3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2806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mâu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thuẫn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khiếu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nại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(bao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thích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chấm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dứt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vô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tố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tụng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Trung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Việt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Nam (VIAC)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lượng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viên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ví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duy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nhất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viên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Pr="00E8280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tố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tụng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nói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tố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tụng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].</w:t>
      </w:r>
      <w:r w:rsidRPr="00E8280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Ngôn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ngữ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tố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tụng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2806">
        <w:rPr>
          <w:rFonts w:ascii="Times New Roman" w:hAnsi="Times New Roman" w:cs="Times New Roman"/>
          <w:sz w:val="24"/>
          <w:szCs w:val="24"/>
        </w:rPr>
        <w:t xml:space="preserve"> </w:t>
      </w:r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E82806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].</w:t>
      </w:r>
      <w:r w:rsidRPr="00E8280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</w:p>
    <w:bookmarkEnd w:id="0"/>
    <w:p w14:paraId="482EDCC8" w14:textId="77777777" w:rsidR="0081628D" w:rsidRPr="00E86782" w:rsidRDefault="000821A8" w:rsidP="00141BF9">
      <w:pPr>
        <w:pStyle w:val="ListParagraph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Luật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áp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hướng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dẫn</w:t>
      </w:r>
      <w:proofErr w:type="spellEnd"/>
    </w:p>
    <w:p w14:paraId="43AB7E88" w14:textId="40A59DBD" w:rsidR="0081628D" w:rsidRPr="00F854A7" w:rsidRDefault="000821A8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78"/>
        <w:contextualSpacing w:val="0"/>
        <w:jc w:val="both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vấn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1980,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CISG).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vấn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CISG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Nguyên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UNIDROIT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Nguyên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UNIDROIT)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vấn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Nguyên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UNIDROIT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81628D"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[</w:t>
      </w:r>
      <w:proofErr w:type="spellStart"/>
      <w:r w:rsidR="0081628D"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</w:t>
      </w:r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êu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cụ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thể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luật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quốc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gia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liên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quan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bằng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cách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đưa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ra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một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trong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các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chọn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lựa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sau</w:t>
      </w:r>
      <w:proofErr w:type="spellEnd"/>
      <w:r w:rsidRPr="00F854A7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:</w:t>
      </w:r>
    </w:p>
    <w:p w14:paraId="229136D7" w14:textId="77777777" w:rsidR="0081628D" w:rsidRPr="00F14813" w:rsidRDefault="000821A8" w:rsidP="00141BF9">
      <w:pPr>
        <w:pStyle w:val="ListParagraph"/>
        <w:spacing w:after="120" w:line="276" w:lineRule="auto"/>
        <w:ind w:left="1145" w:hanging="578"/>
        <w:contextualSpacing w:val="0"/>
        <w:jc w:val="both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Luật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quốc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gia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áp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dụng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là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luật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của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nước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nơi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Bên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Bán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có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cơ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sở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kinh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doanh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,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hoặc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</w:p>
    <w:p w14:paraId="25E03DB7" w14:textId="77777777" w:rsidR="0081628D" w:rsidRPr="00F14813" w:rsidRDefault="000821A8" w:rsidP="00141BF9">
      <w:pPr>
        <w:pStyle w:val="ListParagraph"/>
        <w:spacing w:after="120" w:line="276" w:lineRule="auto"/>
        <w:ind w:left="1145" w:hanging="578"/>
        <w:contextualSpacing w:val="0"/>
        <w:jc w:val="both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Luật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quốc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gia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áp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dụng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là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luật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của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nước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thi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Bên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Mua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Có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Cơ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sở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kinh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doanh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,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hoặc</w:t>
      </w:r>
      <w:proofErr w:type="spellEnd"/>
    </w:p>
    <w:p w14:paraId="15120593" w14:textId="1B5C6749" w:rsidR="0081628D" w:rsidRPr="00F14813" w:rsidRDefault="000821A8" w:rsidP="00141BF9">
      <w:pPr>
        <w:pStyle w:val="ListParagraph"/>
        <w:spacing w:after="120" w:line="276" w:lineRule="auto"/>
        <w:ind w:left="1145" w:hanging="578"/>
        <w:contextualSpacing w:val="0"/>
        <w:jc w:val="both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Luật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quốc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gia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áp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dụng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là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luật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của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một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nước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thứ</w:t>
      </w:r>
      <w:proofErr w:type="spellEnd"/>
      <w:r w:rsidR="00F14813"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="00F14813"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ba</w:t>
      </w:r>
      <w:proofErr w:type="spellEnd"/>
      <w:r w:rsidR="00F14813"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(</w:t>
      </w:r>
      <w:proofErr w:type="spellStart"/>
      <w:r w:rsidR="00F14813"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</w:t>
      </w:r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êu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cụ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thể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tên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quốc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gia</w:t>
      </w:r>
      <w:proofErr w:type="spellEnd"/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).</w:t>
      </w:r>
      <w:r w:rsidR="0081628D"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]</w:t>
      </w:r>
      <w:r w:rsidRPr="00F14813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</w:p>
    <w:p w14:paraId="6AC9FB52" w14:textId="43F71C09" w:rsidR="00D36360" w:rsidRPr="00B34E9A" w:rsidRDefault="000821A8" w:rsidP="00141BF9">
      <w:pPr>
        <w:pStyle w:val="ListParagraph"/>
        <w:numPr>
          <w:ilvl w:val="1"/>
          <w:numId w:val="3"/>
        </w:numPr>
        <w:spacing w:after="120" w:line="276" w:lineRule="auto"/>
        <w:ind w:left="567" w:hanging="57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="00D36360" w:rsidRPr="00B34E9A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36360" w:rsidRPr="00E86782" w14:paraId="246DFFE6" w14:textId="77777777" w:rsidTr="00D36360">
        <w:tc>
          <w:tcPr>
            <w:tcW w:w="4675" w:type="dxa"/>
          </w:tcPr>
          <w:p w14:paraId="70FC5E77" w14:textId="1F7BFB59" w:rsidR="00D36360" w:rsidRPr="00E86782" w:rsidRDefault="00D36360" w:rsidP="00141BF9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7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NGÀY VÀ CHỮ KÝ CỦA CÁC BÊN</w:t>
            </w:r>
          </w:p>
          <w:p w14:paraId="3A06E5F5" w14:textId="77777777" w:rsidR="00D36360" w:rsidRPr="00E86782" w:rsidRDefault="00D36360" w:rsidP="00141BF9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</w:p>
          <w:p w14:paraId="1BC631CD" w14:textId="77777777" w:rsidR="00D36360" w:rsidRPr="00E86782" w:rsidRDefault="00D36360" w:rsidP="00141BF9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proofErr w:type="gram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: .</w:t>
            </w:r>
            <w:proofErr w:type="gram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 .  .  .  .  .  .  .  .  .  .  .  .  .  .  .  .  .  .  .  .  .</w:t>
            </w:r>
          </w:p>
          <w:p w14:paraId="5D1E8DC5" w14:textId="2635B11D" w:rsidR="00D36360" w:rsidRPr="00E86782" w:rsidRDefault="00D36360" w:rsidP="00141BF9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proofErr w:type="gram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: .</w:t>
            </w:r>
            <w:proofErr w:type="gram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 .  .  .  .  .  .  .  .  .  . .  .  .  .  .  .  .  .  .  .  .</w:t>
            </w:r>
          </w:p>
        </w:tc>
        <w:tc>
          <w:tcPr>
            <w:tcW w:w="4675" w:type="dxa"/>
          </w:tcPr>
          <w:p w14:paraId="2BD88E62" w14:textId="77777777" w:rsidR="00D36360" w:rsidRPr="00E86782" w:rsidRDefault="00D36360" w:rsidP="00141BF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F650D" w14:textId="77777777" w:rsidR="00D36360" w:rsidRPr="00E86782" w:rsidRDefault="00D36360" w:rsidP="00141BF9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</w:p>
          <w:p w14:paraId="7831AAAF" w14:textId="7D6D521B" w:rsidR="00D36360" w:rsidRPr="00E86782" w:rsidRDefault="00D36360" w:rsidP="00141BF9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 .  .  .  .  .  .  .  .  .  . .  .  .  .  .  .  .  .  .  .  . .  .  .  .  .  .  .  .  .  .  .  .  .  .  .  .  .  .  .  .  .  . .  .  .  .  .  .  .  </w:t>
            </w:r>
          </w:p>
        </w:tc>
      </w:tr>
    </w:tbl>
    <w:p w14:paraId="0AAF7932" w14:textId="43BB7DDC" w:rsidR="000E6497" w:rsidRPr="00E86782" w:rsidRDefault="000E6497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br w:type="page"/>
      </w:r>
    </w:p>
    <w:p w14:paraId="1B877892" w14:textId="77777777" w:rsidR="00D36360" w:rsidRPr="00E86782" w:rsidRDefault="00D36360" w:rsidP="00141BF9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782">
        <w:rPr>
          <w:rFonts w:ascii="Times New Roman" w:hAnsi="Times New Roman" w:cs="Times New Roman"/>
          <w:b/>
          <w:bCs/>
          <w:sz w:val="24"/>
          <w:szCs w:val="24"/>
        </w:rPr>
        <w:lastRenderedPageBreak/>
        <w:t>HỢP ĐỒNG MẪU CỦA ITC VỀ MUA BÁN HÀNG</w:t>
      </w:r>
    </w:p>
    <w:p w14:paraId="37293FB3" w14:textId="77777777" w:rsidR="00D36360" w:rsidRPr="00E86782" w:rsidRDefault="00D36360" w:rsidP="00141BF9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782">
        <w:rPr>
          <w:rFonts w:ascii="Times New Roman" w:hAnsi="Times New Roman" w:cs="Times New Roman"/>
          <w:b/>
          <w:bCs/>
          <w:sz w:val="24"/>
          <w:szCs w:val="24"/>
        </w:rPr>
        <w:t>HÓA THƯƠNG MẠI QUỐC TẾ</w:t>
      </w:r>
    </w:p>
    <w:p w14:paraId="447D7485" w14:textId="3333B924" w:rsidR="00D36360" w:rsidRPr="00E86782" w:rsidRDefault="00D36360" w:rsidP="00141BF9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782">
        <w:rPr>
          <w:rFonts w:ascii="Times New Roman" w:hAnsi="Times New Roman" w:cs="Times New Roman"/>
          <w:b/>
          <w:bCs/>
          <w:sz w:val="24"/>
          <w:szCs w:val="24"/>
        </w:rPr>
        <w:t>(BẢN ĐẦY ĐỦ)</w:t>
      </w:r>
    </w:p>
    <w:p w14:paraId="1BEBD887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CÁC BÊN: </w:t>
      </w:r>
    </w:p>
    <w:p w14:paraId="41DE6E16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Bán</w:t>
      </w:r>
      <w:proofErr w:type="spellEnd"/>
    </w:p>
    <w:p w14:paraId="0D3220EE" w14:textId="780767CB" w:rsidR="00D36360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ty)</w:t>
      </w:r>
    </w:p>
    <w:p w14:paraId="4F25D8BF" w14:textId="662C58DF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857C8AD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ty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440B22FF" w14:textId="77777777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F48EFAF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).</w:t>
      </w:r>
    </w:p>
    <w:p w14:paraId="7A4A5BC9" w14:textId="77777777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F80DA8D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fax, email)</w:t>
      </w:r>
    </w:p>
    <w:p w14:paraId="11B03558" w14:textId="77777777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FFB263E" w14:textId="77777777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565B401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thẩm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50F6F7FB" w14:textId="77777777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D9441C2" w14:textId="77777777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8D27858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Mua</w:t>
      </w:r>
      <w:proofErr w:type="spellEnd"/>
    </w:p>
    <w:p w14:paraId="1D5FB391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ty)</w:t>
      </w:r>
    </w:p>
    <w:p w14:paraId="2BAB86B2" w14:textId="77777777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C01737D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ty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3EB85CD9" w14:textId="3A223B3C" w:rsidR="00D36360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1CED3E3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4E474EA7" w14:textId="77777777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AFB8A79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fax, email)</w:t>
      </w:r>
    </w:p>
    <w:p w14:paraId="20A13F0D" w14:textId="77777777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87A7383" w14:textId="690A9341" w:rsidR="00D36360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CAE0BBB" w14:textId="77777777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thẩm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55C004E5" w14:textId="77777777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288AEB1" w14:textId="77777777" w:rsidR="00903E25" w:rsidRPr="00E86782" w:rsidRDefault="00903E25" w:rsidP="00141BF9">
      <w:pPr>
        <w:tabs>
          <w:tab w:val="left" w:leader="dot" w:pos="9360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67BB06C" w14:textId="0CABD563" w:rsidR="00D36360" w:rsidRPr="00E86782" w:rsidRDefault="00D36360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Sau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”</w:t>
      </w:r>
    </w:p>
    <w:p w14:paraId="07AD654E" w14:textId="77777777" w:rsidR="00D36360" w:rsidRPr="00E86782" w:rsidRDefault="00D36360" w:rsidP="00141BF9">
      <w:pPr>
        <w:pStyle w:val="ListParagraph"/>
        <w:numPr>
          <w:ilvl w:val="0"/>
          <w:numId w:val="6"/>
        </w:numPr>
        <w:spacing w:after="120" w:line="276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lastRenderedPageBreak/>
        <w:t>Hàng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hóa</w:t>
      </w:r>
      <w:proofErr w:type="spellEnd"/>
    </w:p>
    <w:p w14:paraId="7B4F29BC" w14:textId="77777777" w:rsidR="00D36360" w:rsidRPr="00E86782" w:rsidRDefault="00D36360" w:rsidP="00141BF9">
      <w:pPr>
        <w:pStyle w:val="ListParagraph"/>
        <w:numPr>
          <w:ilvl w:val="1"/>
          <w:numId w:val="7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benh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Đài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</w:p>
    <w:p w14:paraId="7202A5B7" w14:textId="77777777" w:rsidR="00D36360" w:rsidRPr="00E86782" w:rsidRDefault="00D36360" w:rsidP="00141BF9">
      <w:pPr>
        <w:pStyle w:val="ListParagraph"/>
        <w:numPr>
          <w:ilvl w:val="1"/>
          <w:numId w:val="7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nguồn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).</w:t>
      </w:r>
    </w:p>
    <w:p w14:paraId="283C0CFE" w14:textId="77777777" w:rsidR="00D36360" w:rsidRPr="00E86782" w:rsidRDefault="00D36360" w:rsidP="00141BF9">
      <w:pPr>
        <w:pStyle w:val="ListParagraph"/>
        <w:numPr>
          <w:ilvl w:val="1"/>
          <w:numId w:val="7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).</w:t>
      </w:r>
    </w:p>
    <w:p w14:paraId="0621E98D" w14:textId="4F195A9A" w:rsidR="00D36360" w:rsidRPr="00E86782" w:rsidRDefault="00D36360" w:rsidP="00B34E9A">
      <w:pPr>
        <w:pStyle w:val="ListParagraph"/>
        <w:numPr>
          <w:ilvl w:val="2"/>
          <w:numId w:val="7"/>
        </w:numPr>
        <w:tabs>
          <w:tab w:val="left" w:leader="dot" w:pos="9360"/>
        </w:tabs>
        <w:spacing w:after="120" w:line="276" w:lineRule="auto"/>
        <w:ind w:left="1418" w:hanging="8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</w:p>
    <w:p w14:paraId="69D2DFE4" w14:textId="4309998B" w:rsidR="00D36360" w:rsidRPr="00E86782" w:rsidRDefault="00D36360" w:rsidP="00761592">
      <w:pPr>
        <w:pStyle w:val="ListParagraph"/>
        <w:numPr>
          <w:ilvl w:val="2"/>
          <w:numId w:val="7"/>
        </w:numPr>
        <w:tabs>
          <w:tab w:val="left" w:leader="dot" w:pos="8364"/>
        </w:tabs>
        <w:spacing w:after="120" w:line="276" w:lineRule="auto"/>
        <w:ind w:left="1418" w:hanging="8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Mỗi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903E25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867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7C7002D4" w14:textId="6C07ADD2" w:rsidR="00D36360" w:rsidRPr="00E86782" w:rsidRDefault="00D36360" w:rsidP="00761592">
      <w:pPr>
        <w:pStyle w:val="ListParagraph"/>
        <w:numPr>
          <w:ilvl w:val="2"/>
          <w:numId w:val="7"/>
        </w:numPr>
        <w:tabs>
          <w:tab w:val="left" w:leader="dot" w:pos="8364"/>
        </w:tabs>
        <w:spacing w:after="120" w:line="276" w:lineRule="auto"/>
        <w:ind w:left="1418" w:hanging="85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cộng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="00903E25">
        <w:rPr>
          <w:rFonts w:ascii="Times New Roman" w:hAnsi="Times New Roman" w:cs="Times New Roman"/>
          <w:sz w:val="24"/>
          <w:szCs w:val="24"/>
        </w:rPr>
        <w:tab/>
      </w:r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</w:p>
    <w:p w14:paraId="7029806A" w14:textId="5D34EBF8" w:rsidR="00D36360" w:rsidRPr="00E86782" w:rsidRDefault="00D36360" w:rsidP="00141BF9">
      <w:pPr>
        <w:pStyle w:val="ListParagraph"/>
        <w:numPr>
          <w:ilvl w:val="1"/>
          <w:numId w:val="7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3305706" w14:textId="6C862FEC" w:rsidR="00D36360" w:rsidRPr="00E86782" w:rsidRDefault="00D36360" w:rsidP="00141BF9">
      <w:pPr>
        <w:pStyle w:val="ListParagraph"/>
        <w:numPr>
          <w:ilvl w:val="1"/>
          <w:numId w:val="7"/>
        </w:numPr>
        <w:tabs>
          <w:tab w:val="left" w:leader="dot" w:pos="9360"/>
        </w:tabs>
        <w:spacing w:after="120" w:line="276" w:lineRule="auto"/>
        <w:ind w:left="562" w:hanging="5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gói</w:t>
      </w:r>
      <w:proofErr w:type="spellEnd"/>
      <w:r w:rsidR="00903E25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6C4B4" w14:textId="57DE2134" w:rsidR="00D36360" w:rsidRPr="00903E25" w:rsidRDefault="00D36360" w:rsidP="00141BF9">
      <w:pPr>
        <w:pStyle w:val="ListParagraph"/>
        <w:numPr>
          <w:ilvl w:val="1"/>
          <w:numId w:val="7"/>
        </w:numPr>
        <w:tabs>
          <w:tab w:val="left" w:leader="dot" w:pos="9360"/>
        </w:tabs>
        <w:spacing w:after="120" w:line="276" w:lineRule="auto"/>
        <w:ind w:left="562" w:hanging="5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903E25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02A5E" w14:textId="77777777" w:rsidR="00D36360" w:rsidRPr="00E86782" w:rsidRDefault="00D36360" w:rsidP="00141BF9">
      <w:pPr>
        <w:pStyle w:val="ListParagraph"/>
        <w:numPr>
          <w:ilvl w:val="0"/>
          <w:numId w:val="6"/>
        </w:numPr>
        <w:spacing w:after="120" w:line="276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Giao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891C35" w14:textId="77777777" w:rsidR="00D36360" w:rsidRPr="00E86782" w:rsidRDefault="00D36360" w:rsidP="00141BF9">
      <w:pPr>
        <w:pStyle w:val="ListParagraph"/>
        <w:numPr>
          <w:ilvl w:val="1"/>
          <w:numId w:val="8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Incoterms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ICC)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Incoterms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F34198E" w14:textId="7AA63322" w:rsidR="00D36360" w:rsidRPr="00E86782" w:rsidRDefault="00D36360" w:rsidP="00141BF9">
      <w:pPr>
        <w:pStyle w:val="ListParagraph"/>
        <w:numPr>
          <w:ilvl w:val="1"/>
          <w:numId w:val="8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903E25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D7589F" w14:textId="0233D928" w:rsidR="00D36360" w:rsidRPr="00E86782" w:rsidRDefault="00D36360" w:rsidP="00141BF9">
      <w:pPr>
        <w:pStyle w:val="ListParagraph"/>
        <w:numPr>
          <w:ilvl w:val="1"/>
          <w:numId w:val="8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903E25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</w:p>
    <w:p w14:paraId="69F7D303" w14:textId="39787B84" w:rsidR="00D36360" w:rsidRPr="00E86782" w:rsidRDefault="00D36360" w:rsidP="00141BF9">
      <w:pPr>
        <w:pStyle w:val="ListParagraph"/>
        <w:numPr>
          <w:ilvl w:val="1"/>
          <w:numId w:val="8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chở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588F6" w14:textId="221772AA" w:rsidR="00D36360" w:rsidRPr="00E86782" w:rsidRDefault="00D36360" w:rsidP="00141BF9">
      <w:pPr>
        <w:pStyle w:val="ListParagraph"/>
        <w:numPr>
          <w:ilvl w:val="1"/>
          <w:numId w:val="8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r w:rsidR="00903E25">
        <w:rPr>
          <w:rFonts w:ascii="Times New Roman" w:hAnsi="Times New Roman" w:cs="Times New Roman"/>
          <w:sz w:val="24"/>
          <w:szCs w:val="24"/>
        </w:rPr>
        <w:tab/>
      </w:r>
    </w:p>
    <w:p w14:paraId="3057930A" w14:textId="77777777" w:rsidR="00D36360" w:rsidRPr="00E86782" w:rsidRDefault="00D36360" w:rsidP="00141BF9">
      <w:pPr>
        <w:pStyle w:val="ListParagraph"/>
        <w:numPr>
          <w:ilvl w:val="0"/>
          <w:numId w:val="6"/>
        </w:numPr>
        <w:tabs>
          <w:tab w:val="left" w:leader="dot" w:pos="9360"/>
        </w:tabs>
        <w:spacing w:after="120" w:line="276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83D0A7" w14:textId="49872D2B" w:rsidR="00D36360" w:rsidRPr="00E86782" w:rsidRDefault="00D36360" w:rsidP="00141BF9">
      <w:pPr>
        <w:pStyle w:val="ListParagraph"/>
        <w:numPr>
          <w:ilvl w:val="1"/>
          <w:numId w:val="9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</w:p>
    <w:p w14:paraId="0E7EE91F" w14:textId="69058FE2" w:rsidR="00D36360" w:rsidRPr="00E86782" w:rsidRDefault="00D36360" w:rsidP="00141BF9">
      <w:pPr>
        <w:pStyle w:val="ListParagraph"/>
        <w:numPr>
          <w:ilvl w:val="1"/>
          <w:numId w:val="9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E03433" w14:textId="4837FD54" w:rsidR="00D36360" w:rsidRPr="00E86782" w:rsidRDefault="00D36360" w:rsidP="00141BF9">
      <w:pPr>
        <w:pStyle w:val="ListParagraph"/>
        <w:numPr>
          <w:ilvl w:val="1"/>
          <w:numId w:val="9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903E25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E778C9"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47D37" w14:textId="521C1423" w:rsidR="00D36360" w:rsidRPr="00E86782" w:rsidRDefault="00D36360" w:rsidP="00141BF9">
      <w:pPr>
        <w:pStyle w:val="ListParagraph"/>
        <w:numPr>
          <w:ilvl w:val="1"/>
          <w:numId w:val="9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chữ</w:t>
      </w:r>
      <w:proofErr w:type="spellEnd"/>
      <w:r w:rsidR="00903E25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ACD05C" w14:textId="1961130D" w:rsidR="00D36360" w:rsidRPr="00E86782" w:rsidRDefault="00D36360" w:rsidP="00141BF9">
      <w:pPr>
        <w:pStyle w:val="ListParagraph"/>
        <w:numPr>
          <w:ilvl w:val="1"/>
          <w:numId w:val="9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="00903E25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4A2655" w14:textId="648869D2" w:rsidR="0052230D" w:rsidRPr="00E86782" w:rsidRDefault="00D36360" w:rsidP="00141BF9">
      <w:pPr>
        <w:pStyle w:val="ListParagraph"/>
        <w:numPr>
          <w:ilvl w:val="1"/>
          <w:numId w:val="9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068879" w14:textId="77777777" w:rsidR="003F6337" w:rsidRPr="00E86782" w:rsidRDefault="003F6337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toán</w:t>
      </w:r>
      <w:proofErr w:type="spellEnd"/>
    </w:p>
    <w:p w14:paraId="24F55FBA" w14:textId="036FB721" w:rsidR="003F6337" w:rsidRPr="00E86782" w:rsidRDefault="003F6337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proofErr w:type="gramStart"/>
      <w:r w:rsidRPr="00E86782">
        <w:rPr>
          <w:rFonts w:ascii="Times New Roman" w:hAnsi="Times New Roman" w:cs="Times New Roman"/>
          <w:sz w:val="24"/>
          <w:szCs w:val="24"/>
        </w:rPr>
        <w:t>).  .</w:t>
      </w:r>
      <w:proofErr w:type="gramEnd"/>
      <w:r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7EECF6" w14:textId="11B7963D" w:rsidR="003F6337" w:rsidRPr="00E86782" w:rsidRDefault="003F6337" w:rsidP="00141BF9">
      <w:pPr>
        <w:pStyle w:val="ListParagraph"/>
        <w:numPr>
          <w:ilvl w:val="1"/>
          <w:numId w:val="9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].</w:t>
      </w:r>
      <w:r w:rsidRPr="00F854A7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</w:p>
    <w:p w14:paraId="49D0D362" w14:textId="10ACB42E" w:rsidR="003F6337" w:rsidRPr="00E86782" w:rsidRDefault="003F6337" w:rsidP="00141BF9">
      <w:pPr>
        <w:pStyle w:val="ListParagraph"/>
        <w:numPr>
          <w:ilvl w:val="1"/>
          <w:numId w:val="9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ghi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rõ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Pr="00F854A7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</w:p>
    <w:p w14:paraId="521E0369" w14:textId="77777777" w:rsidR="003F6337" w:rsidRPr="00E86782" w:rsidRDefault="003F6337" w:rsidP="00141BF9">
      <w:pPr>
        <w:pStyle w:val="ListParagraph"/>
        <w:numPr>
          <w:ilvl w:val="1"/>
          <w:numId w:val="9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82E7D30" w14:textId="27B8EBB1" w:rsidR="003F6337" w:rsidRPr="00E86782" w:rsidRDefault="003F6337" w:rsidP="00141BF9">
      <w:pPr>
        <w:pStyle w:val="ListParagraph"/>
        <w:numPr>
          <w:ilvl w:val="0"/>
          <w:numId w:val="10"/>
        </w:numPr>
        <w:spacing w:after="120" w:line="276" w:lineRule="auto"/>
        <w:ind w:left="56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Thanh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10F4B8" w14:textId="4667DCA6" w:rsidR="003F6337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AD4E40" w14:textId="51B7EBAA" w:rsidR="003F6337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muộn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903E25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E1815"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F7E25F" w14:textId="6D937CE9" w:rsidR="006E1815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="006E1815"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E1815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E943860" w14:textId="662B5717" w:rsidR="006E1815" w:rsidRPr="00E86782" w:rsidRDefault="003F6337" w:rsidP="00141BF9">
      <w:pPr>
        <w:pStyle w:val="ListParagraph"/>
        <w:numPr>
          <w:ilvl w:val="0"/>
          <w:numId w:val="10"/>
        </w:numPr>
        <w:spacing w:after="120" w:line="276" w:lineRule="auto"/>
        <w:ind w:left="56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Thanh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nhờ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D5D6C" w14:textId="03BBA1D9" w:rsidR="006E1815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tổng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giá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giá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mỗi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lần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="006E1815" w:rsidRPr="00F854A7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E1815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31D494" w14:textId="42AE58C3" w:rsidR="006E1815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muộn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="006E1815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E1815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B1183B" w14:textId="6CA39AC3" w:rsidR="006E1815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:</w:t>
      </w:r>
      <w:r w:rsidR="006E1815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E867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="006E1815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-D/P,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B34E9A">
        <w:rPr>
          <w:rFonts w:ascii="Times New Roman" w:hAnsi="Times New Roman" w:cs="Times New Roman"/>
          <w:sz w:val="24"/>
          <w:szCs w:val="24"/>
        </w:rPr>
        <w:t xml:space="preserve"> -</w:t>
      </w:r>
      <w:r w:rsidRPr="00E86782">
        <w:rPr>
          <w:rFonts w:ascii="Times New Roman" w:hAnsi="Times New Roman" w:cs="Times New Roman"/>
          <w:sz w:val="24"/>
          <w:szCs w:val="24"/>
        </w:rPr>
        <w:t xml:space="preserve">D/A): </w:t>
      </w:r>
      <w:r w:rsidR="00903E25">
        <w:rPr>
          <w:rFonts w:ascii="Times New Roman" w:hAnsi="Times New Roman" w:cs="Times New Roman"/>
          <w:sz w:val="24"/>
          <w:szCs w:val="24"/>
        </w:rPr>
        <w:tab/>
      </w:r>
    </w:p>
    <w:p w14:paraId="77A7D451" w14:textId="77777777" w:rsidR="006E1815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3DE32F" w14:textId="77777777" w:rsidR="006E1815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nhờ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Nhờ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(ICC). </w:t>
      </w:r>
    </w:p>
    <w:p w14:paraId="2EB5F596" w14:textId="7BEA4A25" w:rsidR="006E1815" w:rsidRPr="00E86782" w:rsidRDefault="003F6337" w:rsidP="00141BF9">
      <w:pPr>
        <w:pStyle w:val="ListParagraph"/>
        <w:numPr>
          <w:ilvl w:val="0"/>
          <w:numId w:val="10"/>
        </w:numPr>
        <w:spacing w:after="120" w:line="276" w:lineRule="auto"/>
        <w:ind w:left="56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Thanh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ngang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73BB6" w14:textId="77777777" w:rsidR="006E1815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mở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ngang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Tập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tiễn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(ICC).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ít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tùy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14FA5F" w14:textId="505A6BE4" w:rsidR="003F6337" w:rsidRPr="00F854A7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tín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chứng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thông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</w:p>
    <w:p w14:paraId="2C6E7AD6" w14:textId="5DDEB946" w:rsidR="006E1815" w:rsidRPr="00E86782" w:rsidRDefault="00903E25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76D5524" w14:textId="15150C0A" w:rsidR="006E1815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="006E1815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E1815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6AD7A6" w14:textId="4CAD4582" w:rsidR="006E1815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="00903E25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E1815"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860C6" w14:textId="77777777" w:rsidR="00903E25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proofErr w:type="gramEnd"/>
      <w:r w:rsidR="006E1815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</w:p>
    <w:p w14:paraId="2410431A" w14:textId="5FE189D8" w:rsidR="003F6337" w:rsidRPr="00E86782" w:rsidRDefault="003F6337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phép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Lang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="006E1815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E1815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86760B" w14:textId="19DD959A" w:rsidR="00591BA0" w:rsidRPr="00E86782" w:rsidRDefault="00F854A7" w:rsidP="00141BF9">
      <w:pPr>
        <w:pStyle w:val="ListParagraph"/>
        <w:numPr>
          <w:ilvl w:val="0"/>
          <w:numId w:val="10"/>
        </w:numPr>
        <w:tabs>
          <w:tab w:val="left" w:leader="dot" w:pos="9360"/>
        </w:tabs>
        <w:spacing w:after="120" w:line="276" w:lineRule="auto"/>
        <w:ind w:left="709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FD4" w:rsidRPr="00E86782">
        <w:rPr>
          <w:rFonts w:ascii="Times New Roman" w:hAnsi="Times New Roman" w:cs="Times New Roman"/>
          <w:sz w:val="24"/>
          <w:szCs w:val="24"/>
        </w:rPr>
        <w:t xml:space="preserve">Thanh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đảm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lãnh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F4C96" w14:textId="2C3E8D96" w:rsidR="00591BA0" w:rsidRPr="00E86782" w:rsidRDefault="00B52FD4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ít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:</w:t>
      </w:r>
      <w:r w:rsidR="00591BA0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</w:p>
    <w:p w14:paraId="17E61F72" w14:textId="03710801" w:rsidR="00B52FD4" w:rsidRPr="00E86782" w:rsidRDefault="00B52FD4" w:rsidP="00141BF9">
      <w:pPr>
        <w:pStyle w:val="ListParagraph"/>
        <w:tabs>
          <w:tab w:val="left" w:leader="dot" w:pos="9360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</w:t>
      </w:r>
      <w:r w:rsidR="00591BA0" w:rsidRPr="00E86782">
        <w:rPr>
          <w:rFonts w:ascii="Times New Roman" w:hAnsi="Times New Roman" w:cs="Times New Roman"/>
          <w:sz w:val="24"/>
          <w:szCs w:val="24"/>
        </w:rPr>
        <w:t>ã</w:t>
      </w:r>
      <w:r w:rsidRPr="00E86782">
        <w:rPr>
          <w:rFonts w:ascii="Times New Roman" w:hAnsi="Times New Roman" w:cs="Times New Roman"/>
          <w:sz w:val="24"/>
          <w:szCs w:val="24"/>
        </w:rPr>
        <w:t>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ICC,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Tập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tiễn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ICC,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725126F0" w14:textId="64C0F143" w:rsidR="00B52FD4" w:rsidRPr="00E86782" w:rsidRDefault="00F854A7" w:rsidP="00141BF9">
      <w:pPr>
        <w:pStyle w:val="ListParagraph"/>
        <w:numPr>
          <w:ilvl w:val="0"/>
          <w:numId w:val="10"/>
        </w:numPr>
        <w:tabs>
          <w:tab w:val="left" w:leader="dot" w:pos="9360"/>
        </w:tabs>
        <w:spacing w:after="120" w:line="276" w:lineRule="auto"/>
        <w:ind w:left="709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="00B52FD4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</w:p>
    <w:p w14:paraId="0C8603DF" w14:textId="6639E2D8" w:rsidR="00591BA0" w:rsidRPr="00E86782" w:rsidRDefault="00903E25" w:rsidP="00141BF9">
      <w:pPr>
        <w:pStyle w:val="ListParagraph"/>
        <w:tabs>
          <w:tab w:val="left" w:leader="dot" w:pos="9360"/>
        </w:tabs>
        <w:spacing w:after="120" w:line="276" w:lineRule="auto"/>
        <w:ind w:left="709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069B078" w14:textId="77777777" w:rsidR="00591BA0" w:rsidRPr="00E86782" w:rsidRDefault="00591BA0" w:rsidP="00141BF9">
      <w:pPr>
        <w:pStyle w:val="ListParagraph"/>
        <w:numPr>
          <w:ilvl w:val="0"/>
          <w:numId w:val="9"/>
        </w:numPr>
        <w:tabs>
          <w:tab w:val="left" w:leader="dot" w:pos="9360"/>
        </w:tabs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52FD4" w:rsidRPr="00E86782">
        <w:rPr>
          <w:rFonts w:ascii="Times New Roman" w:hAnsi="Times New Roman" w:cs="Times New Roman"/>
          <w:b/>
          <w:bCs/>
          <w:sz w:val="24"/>
          <w:szCs w:val="24"/>
        </w:rPr>
        <w:t>hứng</w:t>
      </w:r>
      <w:proofErr w:type="spellEnd"/>
      <w:r w:rsidR="00B52FD4"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52FD4" w:rsidRPr="00E86782">
        <w:rPr>
          <w:rFonts w:ascii="Times New Roman" w:hAnsi="Times New Roman" w:cs="Times New Roman"/>
          <w:b/>
          <w:bCs/>
          <w:sz w:val="24"/>
          <w:szCs w:val="24"/>
        </w:rPr>
        <w:t>từ</w:t>
      </w:r>
      <w:proofErr w:type="spellEnd"/>
    </w:p>
    <w:p w14:paraId="6F8A8AE9" w14:textId="77777777" w:rsidR="00591BA0" w:rsidRPr="00E86782" w:rsidRDefault="00B52FD4" w:rsidP="00141BF9">
      <w:pPr>
        <w:pStyle w:val="ListParagraph"/>
        <w:numPr>
          <w:ilvl w:val="1"/>
          <w:numId w:val="9"/>
        </w:numPr>
        <w:tabs>
          <w:tab w:val="left" w:leader="dot" w:pos="9360"/>
        </w:tabs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chuẩn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sẵn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91BA0" w:rsidRPr="00E86782">
        <w:rPr>
          <w:rFonts w:ascii="Times New Roman" w:hAnsi="Times New Roman" w:cs="Times New Roman"/>
          <w:sz w:val="24"/>
          <w:szCs w:val="24"/>
        </w:rPr>
        <w:t>t</w:t>
      </w:r>
      <w:r w:rsidRPr="00E86782">
        <w:rPr>
          <w:rFonts w:ascii="Times New Roman" w:hAnsi="Times New Roman" w:cs="Times New Roman"/>
          <w:sz w:val="24"/>
          <w:szCs w:val="24"/>
        </w:rPr>
        <w:t>ích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591BA0" w:rsidRPr="00E86782">
        <w:rPr>
          <w:rFonts w:ascii="Times New Roman" w:hAnsi="Times New Roman" w:cs="Times New Roman"/>
          <w:sz w:val="24"/>
          <w:szCs w:val="24"/>
        </w:rPr>
        <w:t>ô</w:t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3B48A9A3" w14:textId="4EAC6C2A" w:rsidR="00591BA0" w:rsidRPr="00E86782" w:rsidRDefault="00B52FD4" w:rsidP="00141BF9">
      <w:pPr>
        <w:pStyle w:val="ListParagraph"/>
        <w:tabs>
          <w:tab w:val="left" w:leader="dot" w:pos="9360"/>
        </w:tabs>
        <w:spacing w:after="120" w:line="276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mại</w:t>
      </w:r>
      <w:proofErr w:type="spellEnd"/>
      <w:r w:rsidR="00691DD3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91DD3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DE67CB" w14:textId="6CA898E0" w:rsidR="00591BA0" w:rsidRPr="00E86782" w:rsidRDefault="00B52FD4" w:rsidP="00141BF9">
      <w:pPr>
        <w:pStyle w:val="ListParagraph"/>
        <w:tabs>
          <w:tab w:val="left" w:leader="dot" w:pos="9360"/>
        </w:tabs>
        <w:spacing w:after="120" w:line="276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</w:t>
      </w:r>
      <w:r w:rsidR="00691DD3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91DD3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DE8C5FE" w14:textId="10B8B7BB" w:rsidR="00591BA0" w:rsidRPr="00E86782" w:rsidRDefault="00B52FD4" w:rsidP="00141BF9">
      <w:pPr>
        <w:pStyle w:val="ListParagraph"/>
        <w:tabs>
          <w:tab w:val="left" w:leader="dot" w:pos="9360"/>
        </w:tabs>
        <w:spacing w:after="120" w:line="276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gói</w:t>
      </w:r>
      <w:proofErr w:type="spellEnd"/>
      <w:r w:rsidR="00691DD3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91DD3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600F1F" w14:textId="0BD42517" w:rsidR="00591BA0" w:rsidRPr="00E86782" w:rsidRDefault="00B52FD4" w:rsidP="00141BF9">
      <w:pPr>
        <w:pStyle w:val="ListParagraph"/>
        <w:tabs>
          <w:tab w:val="left" w:leader="dot" w:pos="9360"/>
        </w:tabs>
        <w:spacing w:after="120" w:line="276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hiểm</w:t>
      </w:r>
      <w:proofErr w:type="spellEnd"/>
      <w:r w:rsidR="00691DD3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91DD3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942DCB2" w14:textId="59619B70" w:rsidR="00591BA0" w:rsidRPr="00E86782" w:rsidRDefault="00B52FD4" w:rsidP="00141BF9">
      <w:pPr>
        <w:pStyle w:val="ListParagraph"/>
        <w:tabs>
          <w:tab w:val="left" w:leader="dot" w:pos="9360"/>
        </w:tabs>
        <w:spacing w:after="120" w:line="276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xứ</w:t>
      </w:r>
      <w:proofErr w:type="spellEnd"/>
      <w:r w:rsidR="00691DD3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91DD3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2B1D78" w14:textId="3ECBA527" w:rsidR="00591BA0" w:rsidRPr="00E86782" w:rsidRDefault="00B52FD4" w:rsidP="00141BF9">
      <w:pPr>
        <w:pStyle w:val="ListParagraph"/>
        <w:tabs>
          <w:tab w:val="left" w:leader="dot" w:pos="9360"/>
        </w:tabs>
        <w:spacing w:after="120" w:line="276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691DD3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91DD3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294D85" w14:textId="78723B79" w:rsidR="00591BA0" w:rsidRPr="00E86782" w:rsidRDefault="00B52FD4" w:rsidP="00141BF9">
      <w:pPr>
        <w:pStyle w:val="ListParagraph"/>
        <w:tabs>
          <w:tab w:val="left" w:leader="dot" w:pos="9360"/>
        </w:tabs>
        <w:spacing w:after="120" w:line="276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="00691DD3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="00691DD3"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FFA388" w14:textId="00E44143" w:rsidR="00691DD3" w:rsidRPr="00E86782" w:rsidRDefault="00691DD3" w:rsidP="00141BF9">
      <w:pPr>
        <w:pStyle w:val="ListParagraph"/>
        <w:tabs>
          <w:tab w:val="left" w:leader="dot" w:pos="9360"/>
        </w:tabs>
        <w:spacing w:after="120" w:line="276" w:lineRule="auto"/>
        <w:ind w:left="1134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903E25">
        <w:rPr>
          <w:rFonts w:ascii="Times New Roman" w:hAnsi="Times New Roman" w:cs="Times New Roman"/>
          <w:sz w:val="24"/>
          <w:szCs w:val="24"/>
        </w:rPr>
        <w:tab/>
      </w:r>
      <w:r w:rsidRPr="00E867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DDDDF0" w14:textId="73B82416" w:rsidR="00B52FD4" w:rsidRPr="00E86782" w:rsidRDefault="00B52FD4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chuẩn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Incorterms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ICC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420FFD99" w14:textId="77777777" w:rsidR="00857D91" w:rsidRPr="00E86782" w:rsidRDefault="00B52FD4" w:rsidP="00761592">
      <w:pPr>
        <w:pStyle w:val="ListParagraph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đúng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thuận</w:t>
      </w:r>
      <w:proofErr w:type="spellEnd"/>
    </w:p>
    <w:p w14:paraId="532470A6" w14:textId="77777777" w:rsidR="00857D91" w:rsidRPr="00E86782" w:rsidRDefault="00B52FD4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14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30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...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8D315B" w14:textId="760616D8" w:rsidR="00857D91" w:rsidRPr="00F854A7" w:rsidRDefault="00B52FD4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r w:rsidR="00857D91" w:rsidRPr="00E86782">
        <w:rPr>
          <w:rFonts w:ascii="Times New Roman" w:hAnsi="Times New Roman" w:cs="Times New Roman"/>
          <w:sz w:val="24"/>
          <w:szCs w:val="24"/>
        </w:rPr>
        <w:t>ề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chưa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%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Lựa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mức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lãi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suất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thông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nhất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</w:t>
      </w:r>
      <w:r w:rsidR="00857D91"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ê</w:t>
      </w:r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.)</w:t>
      </w:r>
    </w:p>
    <w:p w14:paraId="3F59C965" w14:textId="67AC0B6D" w:rsidR="00B52FD4" w:rsidRPr="00F854A7" w:rsidRDefault="00B52FD4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lastRenderedPageBreak/>
        <w:t>Bình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tính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đến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hệ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thống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tính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lãi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trái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tuân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thủ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mức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lãi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suất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tối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đa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tồn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tại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="00857D91"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57D91"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</w:t>
      </w:r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ề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trả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lãi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khoản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trả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chậm</w:t>
      </w:r>
      <w:proofErr w:type="spellEnd"/>
      <w:r w:rsidRPr="00F854A7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.]</w:t>
      </w:r>
    </w:p>
    <w:p w14:paraId="2A64F7DE" w14:textId="77777777" w:rsidR="00857D91" w:rsidRPr="00E86782" w:rsidRDefault="00FA4546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b/>
          <w:bCs/>
          <w:sz w:val="24"/>
          <w:szCs w:val="24"/>
        </w:rPr>
        <w:t>đúng</w:t>
      </w:r>
      <w:proofErr w:type="spellEnd"/>
      <w:r w:rsidR="0052230D"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b/>
          <w:bCs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thuận</w:t>
      </w:r>
      <w:proofErr w:type="spellEnd"/>
    </w:p>
    <w:p w14:paraId="67607546" w14:textId="1047B7DB" w:rsidR="00F560B1" w:rsidRPr="00E86782" w:rsidRDefault="00FA4546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52230D" w:rsidRPr="00E86782">
        <w:rPr>
          <w:rFonts w:ascii="Times New Roman" w:hAnsi="Times New Roman" w:cs="Times New Roman"/>
          <w:sz w:val="24"/>
          <w:szCs w:val="24"/>
        </w:rPr>
        <w:t>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52230D" w:rsidRPr="00E86782">
        <w:rPr>
          <w:rFonts w:ascii="Times New Roman" w:hAnsi="Times New Roman" w:cs="Times New Roman"/>
          <w:sz w:val="24"/>
          <w:szCs w:val="24"/>
        </w:rPr>
        <w:t>á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B</w:t>
      </w:r>
      <w:r w:rsidRPr="00E86782">
        <w:rPr>
          <w:rFonts w:ascii="Times New Roman" w:hAnsi="Times New Roman" w:cs="Times New Roman"/>
          <w:sz w:val="24"/>
          <w:szCs w:val="24"/>
        </w:rPr>
        <w:t>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30D"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</w:t>
      </w:r>
      <w:r w:rsidR="0052230D" w:rsidRPr="00E86782">
        <w:rPr>
          <w:rFonts w:ascii="Times New Roman" w:hAnsi="Times New Roman" w:cs="Times New Roman"/>
          <w:sz w:val="24"/>
          <w:szCs w:val="24"/>
        </w:rPr>
        <w:t>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ví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, 14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, 30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>”</w:t>
      </w:r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B</w:t>
      </w:r>
      <w:r w:rsidRPr="00E86782">
        <w:rPr>
          <w:rFonts w:ascii="Times New Roman" w:hAnsi="Times New Roman" w:cs="Times New Roman"/>
          <w:sz w:val="24"/>
          <w:szCs w:val="24"/>
        </w:rPr>
        <w:t>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B</w:t>
      </w:r>
      <w:r w:rsidRPr="00E86782">
        <w:rPr>
          <w:rFonts w:ascii="Times New Roman" w:hAnsi="Times New Roman" w:cs="Times New Roman"/>
          <w:sz w:val="24"/>
          <w:szCs w:val="24"/>
        </w:rPr>
        <w:t>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</w:t>
      </w:r>
      <w:r w:rsidR="00F560B1" w:rsidRPr="00E86782">
        <w:rPr>
          <w:rFonts w:ascii="Times New Roman" w:hAnsi="Times New Roman" w:cs="Times New Roman"/>
          <w:sz w:val="24"/>
          <w:szCs w:val="24"/>
        </w:rPr>
        <w:t>ĩa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</w:t>
      </w:r>
      <w:r w:rsidR="00F560B1" w:rsidRPr="00E86782">
        <w:rPr>
          <w:rFonts w:ascii="Times New Roman" w:hAnsi="Times New Roman" w:cs="Times New Roman"/>
          <w:sz w:val="24"/>
          <w:szCs w:val="24"/>
        </w:rPr>
        <w:t>ế</w:t>
      </w:r>
      <w:r w:rsidRPr="00E86782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F560B1" w:rsidRPr="00E86782">
        <w:rPr>
          <w:rFonts w:ascii="Times New Roman" w:hAnsi="Times New Roman" w:cs="Times New Roman"/>
          <w:sz w:val="24"/>
          <w:szCs w:val="24"/>
        </w:rPr>
        <w:t>ê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F560B1" w:rsidRPr="00E86782">
        <w:rPr>
          <w:rFonts w:ascii="Times New Roman" w:hAnsi="Times New Roman" w:cs="Times New Roman"/>
          <w:sz w:val="24"/>
          <w:szCs w:val="24"/>
        </w:rPr>
        <w:t>á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B1"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="00F560B1" w:rsidRPr="00E86782">
        <w:rPr>
          <w:rFonts w:ascii="Times New Roman" w:hAnsi="Times New Roman" w:cs="Times New Roman"/>
          <w:sz w:val="24"/>
          <w:szCs w:val="24"/>
        </w:rPr>
        <w:t>,</w:t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F560B1" w:rsidRPr="00E86782">
        <w:rPr>
          <w:rFonts w:ascii="Times New Roman" w:hAnsi="Times New Roman" w:cs="Times New Roman"/>
          <w:sz w:val="24"/>
          <w:szCs w:val="24"/>
        </w:rPr>
        <w:t>ê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</w:t>
      </w:r>
      <w:r w:rsidR="00F560B1" w:rsidRPr="00E86782">
        <w:rPr>
          <w:rFonts w:ascii="Times New Roman" w:hAnsi="Times New Roman" w:cs="Times New Roman"/>
          <w:sz w:val="24"/>
          <w:szCs w:val="24"/>
        </w:rPr>
        <w:t>u</w:t>
      </w:r>
      <w:r w:rsidRPr="00E8678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</w:t>
      </w:r>
      <w:r w:rsidR="00F560B1" w:rsidRPr="00E86782">
        <w:rPr>
          <w:rFonts w:ascii="Times New Roman" w:hAnsi="Times New Roman" w:cs="Times New Roman"/>
          <w:sz w:val="24"/>
          <w:szCs w:val="24"/>
        </w:rPr>
        <w:t>1</w:t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153BEA65" w14:textId="77777777" w:rsidR="00F560B1" w:rsidRPr="00E86782" w:rsidRDefault="00F560B1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Tùy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vậy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465A9EAA" w14:textId="72D998D8" w:rsidR="00B70E8C" w:rsidRPr="002B7256" w:rsidRDefault="00F560B1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</w:t>
      </w:r>
      <w:r w:rsidRPr="00E86782">
        <w:rPr>
          <w:rFonts w:ascii="Times New Roman" w:hAnsi="Times New Roman" w:cs="Times New Roman"/>
          <w:sz w:val="24"/>
          <w:szCs w:val="24"/>
        </w:rPr>
        <w:t>ê</w:t>
      </w:r>
      <w:r w:rsidR="00FA4546"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</w:t>
      </w:r>
      <w:r w:rsidRPr="00E86782">
        <w:rPr>
          <w:rFonts w:ascii="Times New Roman" w:hAnsi="Times New Roman" w:cs="Times New Roman"/>
          <w:sz w:val="24"/>
          <w:szCs w:val="24"/>
        </w:rPr>
        <w:t>á</w:t>
      </w:r>
      <w:r w:rsidR="00FA4546"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tr</w:t>
      </w:r>
      <w:r w:rsidRPr="00E86782">
        <w:rPr>
          <w:rFonts w:ascii="Times New Roman" w:hAnsi="Times New Roman" w:cs="Times New Roman"/>
          <w:sz w:val="24"/>
          <w:szCs w:val="24"/>
        </w:rPr>
        <w:t>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đòi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0,5% (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trăm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proofErr w:type="gramStart"/>
      <w:r w:rsidR="00FA4546" w:rsidRPr="00E86782">
        <w:rPr>
          <w:rFonts w:ascii="Times New Roman" w:hAnsi="Times New Roman" w:cs="Times New Roman"/>
          <w:sz w:val="24"/>
          <w:szCs w:val="24"/>
        </w:rPr>
        <w:t>:</w:t>
      </w:r>
      <w:r w:rsidRPr="00E8678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86782">
        <w:rPr>
          <w:rFonts w:ascii="Times New Roman" w:hAnsi="Times New Roman" w:cs="Times New Roman"/>
          <w:sz w:val="24"/>
          <w:szCs w:val="24"/>
        </w:rPr>
        <w:t xml:space="preserve">  .  .  .  .  .  .  </w:t>
      </w:r>
      <w:r w:rsidR="00FA4546" w:rsidRPr="00E86782">
        <w:rPr>
          <w:rFonts w:ascii="Times New Roman" w:hAnsi="Times New Roman" w:cs="Times New Roman"/>
          <w:sz w:val="24"/>
          <w:szCs w:val="24"/>
        </w:rPr>
        <w:t xml:space="preserve">%)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mỗi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thỏ</w:t>
      </w:r>
      <w:r w:rsidR="00FA4546" w:rsidRPr="00E8678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v</w:t>
      </w:r>
      <w:r w:rsidR="00FA4546" w:rsidRPr="00E86782">
        <w:rPr>
          <w:rFonts w:ascii="Times New Roman" w:hAnsi="Times New Roman" w:cs="Times New Roman"/>
          <w:sz w:val="24"/>
          <w:szCs w:val="24"/>
        </w:rPr>
        <w:t>ề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tiệc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</w:t>
      </w:r>
      <w:r w:rsidR="00B70E8C" w:rsidRPr="00E86782">
        <w:rPr>
          <w:rFonts w:ascii="Times New Roman" w:hAnsi="Times New Roman" w:cs="Times New Roman"/>
          <w:sz w:val="24"/>
          <w:szCs w:val="24"/>
        </w:rPr>
        <w:t>ếu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vậy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</w:t>
      </w:r>
      <w:r w:rsidR="00B70E8C" w:rsidRPr="00E86782">
        <w:rPr>
          <w:rFonts w:ascii="Times New Roman" w:hAnsi="Times New Roman" w:cs="Times New Roman"/>
          <w:sz w:val="24"/>
          <w:szCs w:val="24"/>
        </w:rPr>
        <w:t>á</w:t>
      </w:r>
      <w:r w:rsidR="00FA4546"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A4546" w:rsidRPr="00E86782">
        <w:rPr>
          <w:rFonts w:ascii="Times New Roman" w:hAnsi="Times New Roman" w:cs="Times New Roman"/>
          <w:sz w:val="24"/>
          <w:szCs w:val="24"/>
        </w:rPr>
        <w:t>vòng</w:t>
      </w:r>
      <w:proofErr w:type="spellEnd"/>
      <w:r w:rsidR="00761592">
        <w:rPr>
          <w:rFonts w:ascii="Times New Roman" w:hAnsi="Times New Roman" w:cs="Times New Roman"/>
          <w:sz w:val="24"/>
          <w:szCs w:val="24"/>
        </w:rPr>
        <w:t xml:space="preserve"> </w:t>
      </w:r>
      <w:r w:rsidR="00B70E8C" w:rsidRPr="00E867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.  .  .  .  .  .  .  .  .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vậy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A4546" w:rsidRPr="00E86782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="00761592">
        <w:rPr>
          <w:rFonts w:ascii="Times New Roman" w:hAnsi="Times New Roman" w:cs="Times New Roman"/>
          <w:sz w:val="24"/>
          <w:szCs w:val="24"/>
        </w:rPr>
        <w:t xml:space="preserve"> </w:t>
      </w:r>
      <w:r w:rsidR="00B70E8C" w:rsidRPr="00E867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 .  .  .  .  .  .  .  .  .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cuối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Ti</w:t>
      </w:r>
      <w:r w:rsidR="00B70E8C" w:rsidRPr="00E86782">
        <w:rPr>
          <w:rFonts w:ascii="Times New Roman" w:hAnsi="Times New Roman" w:cs="Times New Roman"/>
          <w:sz w:val="24"/>
          <w:szCs w:val="24"/>
        </w:rPr>
        <w:t>ền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E8C"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ch</w:t>
      </w:r>
      <w:r w:rsidR="00B70E8C" w:rsidRPr="00E86782">
        <w:rPr>
          <w:rFonts w:ascii="Times New Roman" w:hAnsi="Times New Roman" w:cs="Times New Roman"/>
          <w:sz w:val="24"/>
          <w:szCs w:val="24"/>
        </w:rPr>
        <w:t>ậ</w:t>
      </w:r>
      <w:r w:rsidR="00FA4546" w:rsidRPr="00E86782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vượt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A4546" w:rsidRPr="00E86782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="00B70E8C" w:rsidRPr="00E86782">
        <w:rPr>
          <w:rFonts w:ascii="Times New Roman" w:hAnsi="Times New Roman" w:cs="Times New Roman"/>
          <w:sz w:val="24"/>
          <w:szCs w:val="24"/>
        </w:rPr>
        <w:t>.  .</w:t>
      </w:r>
      <w:proofErr w:type="gramEnd"/>
      <w:r w:rsidR="00B70E8C" w:rsidRPr="00E86782">
        <w:rPr>
          <w:rFonts w:ascii="Times New Roman" w:hAnsi="Times New Roman" w:cs="Times New Roman"/>
          <w:sz w:val="24"/>
          <w:szCs w:val="24"/>
        </w:rPr>
        <w:t xml:space="preserve">  .  .  .  .  .  .  .  . </w:t>
      </w:r>
      <w:r w:rsidR="00FA4546" w:rsidRPr="00E86782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ngăn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cản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546"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FA4546" w:rsidRPr="00E86782">
        <w:rPr>
          <w:rFonts w:ascii="Times New Roman" w:hAnsi="Times New Roman" w:cs="Times New Roman"/>
          <w:sz w:val="24"/>
          <w:szCs w:val="24"/>
        </w:rPr>
        <w:t xml:space="preserve"> 1</w:t>
      </w:r>
      <w:r w:rsidR="00B70E8C" w:rsidRPr="00E86782">
        <w:rPr>
          <w:rFonts w:ascii="Times New Roman" w:hAnsi="Times New Roman" w:cs="Times New Roman"/>
          <w:sz w:val="24"/>
          <w:szCs w:val="24"/>
        </w:rPr>
        <w:t>1</w:t>
      </w:r>
      <w:r w:rsidR="00FA4546" w:rsidRPr="00E86782">
        <w:rPr>
          <w:rFonts w:ascii="Times New Roman" w:hAnsi="Times New Roman" w:cs="Times New Roman"/>
          <w:sz w:val="24"/>
          <w:szCs w:val="24"/>
        </w:rPr>
        <w:t>."].</w:t>
      </w:r>
    </w:p>
    <w:p w14:paraId="31696F2D" w14:textId="77777777" w:rsidR="00B70E8C" w:rsidRPr="00E86782" w:rsidRDefault="00FA4546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502109" w14:textId="3514BC55" w:rsidR="00B70E8C" w:rsidRPr="00E86782" w:rsidRDefault="00B70E8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coi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:</w:t>
      </w:r>
    </w:p>
    <w:p w14:paraId="72DD0738" w14:textId="77777777" w:rsidR="00B70E8C" w:rsidRPr="00E86782" w:rsidRDefault="00B70E8C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nhỏ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7E5313" w14:textId="77777777" w:rsidR="00B70E8C" w:rsidRPr="00E86782" w:rsidRDefault="00B70E8C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thuộc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462191" w14:textId="70BD1532" w:rsidR="00B70E8C" w:rsidRPr="00E86782" w:rsidRDefault="00B70E8C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phẩm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61592">
        <w:rPr>
          <w:rFonts w:ascii="Times New Roman" w:hAnsi="Times New Roman" w:cs="Times New Roman"/>
          <w:sz w:val="24"/>
          <w:szCs w:val="24"/>
        </w:rPr>
        <w:t>m</w:t>
      </w:r>
      <w:r w:rsidRPr="00E86782">
        <w:rPr>
          <w:rFonts w:ascii="Times New Roman" w:hAnsi="Times New Roman" w:cs="Times New Roman"/>
          <w:sz w:val="24"/>
          <w:szCs w:val="24"/>
        </w:rPr>
        <w:t>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A7214" w14:textId="77777777" w:rsidR="00B70E8C" w:rsidRPr="00E86782" w:rsidRDefault="00B70E8C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phẩm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mại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4C902" w14:textId="77777777" w:rsidR="00B70E8C" w:rsidRPr="00E86782" w:rsidRDefault="00B70E8C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phẩm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ngầm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789EAE2" w14:textId="0263B3EE" w:rsidR="00B70E8C" w:rsidRPr="00E86782" w:rsidRDefault="00B70E8C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gói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Bình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luận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trường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thiếu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khoản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vậy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cách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đụng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bao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gói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phù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cách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áp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thông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thường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đối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vậy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trường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cách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thông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thường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kỳ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cách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xem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đủ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thích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để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bảo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quản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bảo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vệ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</w:t>
      </w:r>
      <w:r w:rsidR="000C2356" w:rsidRPr="00502BF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</w:p>
    <w:p w14:paraId="6A3E3A97" w14:textId="77777777" w:rsidR="000C2356" w:rsidRPr="00E86782" w:rsidRDefault="000C2356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8.1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tồn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rủi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E2C424" w14:textId="65E6E1AF" w:rsidR="000C2356" w:rsidRPr="001869C2" w:rsidRDefault="000C2356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Bình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trách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nhiệm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phù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khoản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vậy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vô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biết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phù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trách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nhiệm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phù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giới</w:t>
      </w:r>
      <w:proofErr w:type="spellEnd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[</w:t>
      </w:r>
      <w:proofErr w:type="spellStart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mức</w:t>
      </w:r>
      <w:proofErr w:type="spellEnd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giới</w:t>
      </w:r>
      <w:proofErr w:type="spellEnd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="00153AD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="004C63CC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.]</w:t>
      </w:r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</w:p>
    <w:p w14:paraId="32B0D9C8" w14:textId="77777777" w:rsidR="004C63CC" w:rsidRPr="00E86782" w:rsidRDefault="000C2356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chiu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</w:t>
      </w:r>
      <w:r w:rsidR="004C63CC" w:rsidRPr="00E86782">
        <w:rPr>
          <w:rFonts w:ascii="Times New Roman" w:hAnsi="Times New Roman" w:cs="Times New Roman"/>
          <w:sz w:val="24"/>
          <w:szCs w:val="24"/>
        </w:rPr>
        <w:t>á</w:t>
      </w:r>
      <w:r w:rsidRPr="00E86782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8</w:t>
      </w:r>
      <w:r w:rsidR="004C63CC" w:rsidRPr="00E86782">
        <w:rPr>
          <w:rFonts w:ascii="Times New Roman" w:hAnsi="Times New Roman" w:cs="Times New Roman"/>
          <w:sz w:val="24"/>
          <w:szCs w:val="24"/>
        </w:rPr>
        <w:t>.</w:t>
      </w:r>
      <w:r w:rsidRPr="00E86782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3CC"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</w:t>
      </w:r>
      <w:r w:rsidR="004C63CC" w:rsidRPr="00E8678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bi</w:t>
      </w:r>
      <w:r w:rsidR="004C63CC" w:rsidRPr="00E86782">
        <w:rPr>
          <w:rFonts w:ascii="Times New Roman" w:hAnsi="Times New Roman" w:cs="Times New Roman"/>
          <w:sz w:val="24"/>
          <w:szCs w:val="24"/>
        </w:rPr>
        <w:t>ế</w:t>
      </w:r>
      <w:r w:rsidRPr="00E8678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323A27" w14:textId="77777777" w:rsidR="004C63CC" w:rsidRPr="00E86782" w:rsidRDefault="000C2356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ngắn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tùy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3CC" w:rsidRPr="00E86782">
        <w:rPr>
          <w:rFonts w:ascii="Times New Roman" w:hAnsi="Times New Roman" w:cs="Times New Roman"/>
          <w:sz w:val="24"/>
          <w:szCs w:val="24"/>
        </w:rPr>
        <w:t>phả</w:t>
      </w:r>
      <w:r w:rsidRPr="00E867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4C63CC" w:rsidRPr="00E86782">
        <w:rPr>
          <w:rFonts w:ascii="Times New Roman" w:hAnsi="Times New Roman" w:cs="Times New Roman"/>
          <w:sz w:val="24"/>
          <w:szCs w:val="24"/>
        </w:rPr>
        <w:t>á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</w:t>
      </w:r>
      <w:r w:rsidR="004C63CC" w:rsidRPr="00E86782">
        <w:rPr>
          <w:rFonts w:ascii="Times New Roman" w:hAnsi="Times New Roman" w:cs="Times New Roman"/>
          <w:sz w:val="24"/>
          <w:szCs w:val="24"/>
        </w:rPr>
        <w:t>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vòng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4C63CC" w:rsidRPr="00E867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C63CC" w:rsidRPr="00E86782">
        <w:rPr>
          <w:rFonts w:ascii="Times New Roman" w:hAnsi="Times New Roman" w:cs="Times New Roman"/>
          <w:sz w:val="24"/>
          <w:szCs w:val="24"/>
        </w:rPr>
        <w:t xml:space="preserve">  .  .  .  .  .  .  .</w:t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3CC"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4C63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3CC"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C63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4C63CC" w:rsidRPr="00E86782">
        <w:rPr>
          <w:rFonts w:ascii="Times New Roman" w:hAnsi="Times New Roman" w:cs="Times New Roman"/>
          <w:sz w:val="24"/>
          <w:szCs w:val="24"/>
        </w:rPr>
        <w:t>á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AEBE86" w14:textId="77777777" w:rsidR="004C63CC" w:rsidRPr="001869C2" w:rsidRDefault="000C2356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Bình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luận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: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quy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rằng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thông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báo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="004C63CC"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về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sự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phù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lập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thành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văn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bản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.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cũng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quy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rằng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thông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báo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="004C63CC"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về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sự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phù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gửi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bằng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thư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phương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thức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phù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việc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thông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báo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do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bị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chậm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trễ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tới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="004C63CC"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nơi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đến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sẽ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làm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bị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truất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quyết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liên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quan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.</w:t>
      </w:r>
    </w:p>
    <w:p w14:paraId="36614505" w14:textId="77777777" w:rsidR="004C63CC" w:rsidRPr="00E86782" w:rsidRDefault="000C2356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</w:t>
      </w:r>
      <w:r w:rsidR="004C63CC" w:rsidRPr="00E8678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tùy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0AFDA2" w14:textId="77777777" w:rsidR="004C63CC" w:rsidRPr="00E86782" w:rsidRDefault="000C2356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4C63CC" w:rsidRPr="00E86782">
        <w:rPr>
          <w:rFonts w:ascii="Times New Roman" w:hAnsi="Times New Roman" w:cs="Times New Roman"/>
          <w:sz w:val="24"/>
          <w:szCs w:val="24"/>
        </w:rPr>
        <w:t>ê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</w:t>
      </w:r>
      <w:r w:rsidR="004C63CC" w:rsidRPr="00E86782">
        <w:rPr>
          <w:rFonts w:ascii="Times New Roman" w:hAnsi="Times New Roman" w:cs="Times New Roman"/>
          <w:sz w:val="24"/>
          <w:szCs w:val="24"/>
        </w:rPr>
        <w:t>á</w:t>
      </w:r>
      <w:r w:rsidRPr="00E86782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4C63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70253" w14:textId="77777777" w:rsidR="004C63CC" w:rsidRPr="00E86782" w:rsidRDefault="000C2356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C63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="004C63CC"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F83FED7" w14:textId="77777777" w:rsidR="004C63CC" w:rsidRPr="00E86782" w:rsidRDefault="000C2356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="004C63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24E02" w14:textId="0F678FFA" w:rsidR="004C63CC" w:rsidRPr="00E86782" w:rsidRDefault="000C2356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4C63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phép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8.5.2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8</w:t>
      </w:r>
      <w:r w:rsidR="004C63CC" w:rsidRPr="00E86782">
        <w:rPr>
          <w:rFonts w:ascii="Times New Roman" w:hAnsi="Times New Roman" w:cs="Times New Roman"/>
          <w:sz w:val="24"/>
          <w:szCs w:val="24"/>
        </w:rPr>
        <w:t>.</w:t>
      </w:r>
      <w:r w:rsidRPr="00E86782">
        <w:rPr>
          <w:rFonts w:ascii="Times New Roman" w:hAnsi="Times New Roman" w:cs="Times New Roman"/>
          <w:sz w:val="24"/>
          <w:szCs w:val="24"/>
        </w:rPr>
        <w:t>5</w:t>
      </w:r>
      <w:r w:rsidR="004C63CC" w:rsidRPr="00E86782">
        <w:rPr>
          <w:rFonts w:ascii="Times New Roman" w:hAnsi="Times New Roman" w:cs="Times New Roman"/>
          <w:sz w:val="24"/>
          <w:szCs w:val="24"/>
        </w:rPr>
        <w:t>.</w:t>
      </w:r>
      <w:r w:rsidRPr="00E86782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4C63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="004C63CC"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5483E7F" w14:textId="77777777" w:rsidR="004C63CC" w:rsidRPr="00E86782" w:rsidRDefault="000C2356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bỏ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4C63CC"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503E7" w14:textId="0027A407" w:rsidR="000C2356" w:rsidRPr="00E86782" w:rsidRDefault="000C2356" w:rsidP="00B34E9A">
      <w:pPr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3CC" w:rsidRPr="00E86782">
        <w:rPr>
          <w:rFonts w:ascii="Times New Roman" w:hAnsi="Times New Roman" w:cs="Times New Roman"/>
          <w:sz w:val="24"/>
          <w:szCs w:val="24"/>
        </w:rPr>
        <w:t>c</w:t>
      </w:r>
      <w:r w:rsidRPr="00E86782">
        <w:rPr>
          <w:rFonts w:ascii="Times New Roman" w:hAnsi="Times New Roman" w:cs="Times New Roman"/>
          <w:sz w:val="24"/>
          <w:szCs w:val="24"/>
        </w:rPr>
        <w:t>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đòi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</w:p>
    <w:p w14:paraId="10FD226B" w14:textId="77777777" w:rsidR="008C0F5D" w:rsidRPr="001869C2" w:rsidRDefault="0032569A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>Thủ</w:t>
      </w:r>
      <w:proofErr w:type="spellEnd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>tục</w:t>
      </w:r>
      <w:proofErr w:type="spellEnd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>thuê</w:t>
      </w:r>
      <w:proofErr w:type="spellEnd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>giám</w:t>
      </w:r>
      <w:proofErr w:type="spellEnd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>chuyên</w:t>
      </w:r>
      <w:proofErr w:type="spellEnd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 xml:space="preserve"> [</w:t>
      </w:r>
      <w:proofErr w:type="spellStart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b/>
          <w:bCs/>
          <w:i/>
          <w:iCs/>
          <w:color w:val="C45911" w:themeColor="accent2" w:themeShade="BF"/>
          <w:sz w:val="24"/>
          <w:szCs w:val="24"/>
        </w:rPr>
        <w:t>]</w:t>
      </w:r>
    </w:p>
    <w:p w14:paraId="1023F98A" w14:textId="77777777" w:rsidR="008C0F5D" w:rsidRPr="001869C2" w:rsidRDefault="0032569A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Trường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lòng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lượng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hài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lòng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sớm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mọi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trườ</w:t>
      </w:r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proofErr w:type="gram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vòng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.</w:t>
      </w:r>
      <w:proofErr w:type="gram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 .  .  .  .  .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</w:p>
    <w:p w14:paraId="18A07820" w14:textId="77777777" w:rsidR="008C0F5D" w:rsidRPr="001869C2" w:rsidRDefault="0032569A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lập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tức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yêu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cầu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tổ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chức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proofErr w:type="gram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sau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.</w:t>
      </w:r>
      <w:proofErr w:type="gram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 .  .  .  .  .  .  .  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chỉ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tổ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chức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,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lập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tức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tiến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hành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chỉ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cứ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chỉ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độc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lập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</w:t>
      </w:r>
    </w:p>
    <w:p w14:paraId="27140D46" w14:textId="77777777" w:rsidR="008C0F5D" w:rsidRPr="001869C2" w:rsidRDefault="008C0F5D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</w:t>
      </w:r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ên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xem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xét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cáo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phù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nói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trên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</w:t>
      </w:r>
    </w:p>
    <w:p w14:paraId="3FDE1F32" w14:textId="77777777" w:rsidR="008C0F5D" w:rsidRPr="001869C2" w:rsidRDefault="008C0F5D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mục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đích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chuyên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kiểm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tra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mẫu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ấy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dưới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giám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sát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mình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thực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hiện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kì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thử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nghiệm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mà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mình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cần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thiết</w:t>
      </w:r>
      <w:proofErr w:type="spellEnd"/>
      <w:r w:rsidR="0032569A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</w:t>
      </w:r>
    </w:p>
    <w:p w14:paraId="79E879D3" w14:textId="77777777" w:rsidR="008C0F5D" w:rsidRPr="001869C2" w:rsidRDefault="0032569A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nộp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hai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(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phương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</w:t>
      </w:r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ức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</w:t>
      </w:r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o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đảm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).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giá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trị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thẩm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ràng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buộc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trừ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proofErr w:type="gram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òng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.</w:t>
      </w:r>
      <w:proofErr w:type="gram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 .  .  .  .  .  .  .  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sau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nhận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phản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đối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lại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khởi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thủ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tục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tranh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</w:t>
      </w:r>
    </w:p>
    <w:p w14:paraId="0E223E77" w14:textId="51624E0B" w:rsidR="0032569A" w:rsidRPr="001869C2" w:rsidRDefault="0032569A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chi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sinh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thuê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giám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do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chịu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đến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hoàn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thủ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tục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giám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</w:t>
      </w:r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ẽ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hoàn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bị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phù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</w:t>
      </w:r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</w:p>
    <w:p w14:paraId="08B30E4E" w14:textId="58388713" w:rsidR="008C0F5D" w:rsidRPr="00E86782" w:rsidRDefault="0032569A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Chuyển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sở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hữu</w:t>
      </w:r>
      <w:proofErr w:type="spellEnd"/>
    </w:p>
    <w:p w14:paraId="2757BEFC" w14:textId="493AF612" w:rsidR="008C0F5D" w:rsidRPr="00E86782" w:rsidRDefault="0032569A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C702F9" w14:textId="77777777" w:rsidR="008C0F5D" w:rsidRPr="001869C2" w:rsidRDefault="0032569A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giữ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khoản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khoản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8C0F5D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vậy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Theo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khoản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vẫn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thuộc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sở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hữu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đến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toán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đầy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đủ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thực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vậy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họ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sau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</w:p>
    <w:p w14:paraId="3A1B3994" w14:textId="77777777" w:rsidR="00B84FAC" w:rsidRPr="001869C2" w:rsidRDefault="0032569A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“10.1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lưu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sở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hữu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sở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hữu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chuyển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sang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đến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nhận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đủ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toán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Cho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đến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sở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hữu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chuyển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sang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giữ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tách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biệt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thứ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B84FAC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lưu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vệ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hiểm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phù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nhận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sản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”.] </w:t>
      </w:r>
    </w:p>
    <w:p w14:paraId="033C6186" w14:textId="77777777" w:rsidR="00B84FAC" w:rsidRPr="00E86782" w:rsidRDefault="0032569A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ED7D31" w:themeColor="accent2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i/>
          <w:iCs/>
          <w:color w:val="ED7D31" w:themeColor="accent2"/>
          <w:sz w:val="24"/>
          <w:szCs w:val="24"/>
        </w:rPr>
        <w:t>.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yêu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cầu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phóng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khỏi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thứ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vòng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(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rõ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khoảng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lập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tức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30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...)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sinh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chi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thêm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.]</w:t>
      </w:r>
    </w:p>
    <w:p w14:paraId="61FF3CE1" w14:textId="77777777" w:rsidR="00B84FAC" w:rsidRPr="00E86782" w:rsidRDefault="0032569A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10.2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6E1A59EC" w14:textId="77777777" w:rsidR="00B84FAC" w:rsidRPr="00E86782" w:rsidRDefault="00B84FA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10.2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14.3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đòi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14.3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760079D1" w14:textId="442A79EC" w:rsidR="004C43A8" w:rsidRPr="00E86782" w:rsidRDefault="00B84FA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ED7D31" w:themeColor="accent2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10.2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vòng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86782">
        <w:rPr>
          <w:rFonts w:ascii="Times New Roman" w:hAnsi="Times New Roman" w:cs="Times New Roman"/>
          <w:sz w:val="24"/>
          <w:szCs w:val="24"/>
        </w:rPr>
        <w:t xml:space="preserve">  .  .  .  .  .  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4C43A8" w:rsidRPr="00E86782">
        <w:rPr>
          <w:rFonts w:ascii="Times New Roman" w:hAnsi="Times New Roman" w:cs="Times New Roman"/>
          <w:sz w:val="24"/>
          <w:szCs w:val="24"/>
        </w:rPr>
        <w:t>.</w:t>
      </w:r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khoảng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</w:t>
      </w:r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lập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proofErr w:type="gram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tức</w:t>
      </w:r>
      <w:proofErr w:type="spellEnd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.</w:t>
      </w:r>
      <w:proofErr w:type="gramEnd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 .  .  .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điểm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biết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biết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khiếu</w:t>
      </w:r>
      <w:proofErr w:type="spellEnd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nại</w:t>
      </w:r>
      <w:proofErr w:type="spellEnd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thứ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quan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đến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.] </w:t>
      </w:r>
    </w:p>
    <w:p w14:paraId="6D01B5A6" w14:textId="77777777" w:rsidR="004C43A8" w:rsidRPr="00E86782" w:rsidRDefault="00B84FA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lấy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B6F455" w14:textId="66D056DA" w:rsidR="00B84FAC" w:rsidRPr="001869C2" w:rsidRDefault="00B84FA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: “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thực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ề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lỗi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muộn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năm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(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)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biết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tồn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người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thứ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ề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hóa</w:t>
      </w:r>
      <w:proofErr w:type="spellEnd"/>
      <w:r w:rsidR="004C43A8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.”]</w:t>
      </w:r>
    </w:p>
    <w:p w14:paraId="4E128C5C" w14:textId="77777777" w:rsidR="004C43A8" w:rsidRPr="00E86782" w:rsidRDefault="00B84FAC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đồng</w:t>
      </w:r>
      <w:proofErr w:type="spellEnd"/>
    </w:p>
    <w:p w14:paraId="33B11A97" w14:textId="77777777" w:rsidR="004C43A8" w:rsidRPr="00E86782" w:rsidRDefault="00B84FA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coi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bao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lỗi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CE3835" w14:textId="77777777" w:rsidR="004C43A8" w:rsidRPr="00E86782" w:rsidRDefault="00B84FA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coi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10FECD7" w14:textId="77777777" w:rsidR="004C43A8" w:rsidRPr="00E86782" w:rsidRDefault="00B84FAC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chặt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4C43A8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cốt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lõi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E641D" w14:textId="77777777" w:rsidR="004C43A8" w:rsidRPr="00E86782" w:rsidRDefault="00B84FAC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bỏ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="004C43A8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96987B" w14:textId="77777777" w:rsidR="004C43A8" w:rsidRPr="001869C2" w:rsidRDefault="00B84FAC" w:rsidP="00B34E9A">
      <w:pPr>
        <w:spacing w:after="120" w:line="276" w:lineRule="auto"/>
        <w:ind w:left="567"/>
        <w:jc w:val="both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Tùy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: “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cùng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thống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nhất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thêm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rằng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những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trường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sau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đây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sẽ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bị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coi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vi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phạm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cơ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bản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: </w:t>
      </w:r>
    </w:p>
    <w:p w14:paraId="432A54C3" w14:textId="77777777" w:rsidR="004C43A8" w:rsidRPr="001869C2" w:rsidRDefault="00B84FAC" w:rsidP="00B34E9A">
      <w:pPr>
        <w:spacing w:after="120" w:line="276" w:lineRule="auto"/>
        <w:ind w:left="567"/>
        <w:jc w:val="both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lastRenderedPageBreak/>
        <w:t>[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từng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trường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coi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vi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phạm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cơ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bản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ví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dụ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như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thanh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toán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muộn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chậm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giao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hàng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, hay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phù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..."].] </w:t>
      </w:r>
    </w:p>
    <w:p w14:paraId="7A0BE1FB" w14:textId="77777777" w:rsidR="004C43A8" w:rsidRPr="00E86782" w:rsidRDefault="00B84FA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xảy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11.1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rõ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thời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gian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ví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dụ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15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ngày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, 30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ngày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].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suốt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dừng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phép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5B845E" w14:textId="77777777" w:rsidR="004C43A8" w:rsidRPr="00E86782" w:rsidRDefault="00B84FA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11.2,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pham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kia. </w:t>
      </w:r>
    </w:p>
    <w:p w14:paraId="3D232DD3" w14:textId="66070C7A" w:rsidR="00B84FAC" w:rsidRPr="00E86782" w:rsidRDefault="00B84FA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kia.</w:t>
      </w:r>
      <w:r w:rsidR="004C43A8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="004C43A8" w:rsidRPr="00E86782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p w14:paraId="265DB9C6" w14:textId="74AC97D9" w:rsidR="00E04011" w:rsidRPr="00E86782" w:rsidRDefault="00E04011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Hệ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quả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chung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đồng</w:t>
      </w:r>
      <w:proofErr w:type="spellEnd"/>
    </w:p>
    <w:p w14:paraId="0A99A173" w14:textId="77777777" w:rsidR="00E04011" w:rsidRPr="00E86782" w:rsidRDefault="00E04011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phóng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07114924" w14:textId="6471BCA3" w:rsidR="00E04011" w:rsidRPr="00E86782" w:rsidRDefault="00E04011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đòi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27346192" w14:textId="44FC242D" w:rsidR="00E04011" w:rsidRPr="00E86782" w:rsidRDefault="00E04011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dong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5B87EF97" w14:textId="188C51AC" w:rsidR="00E04011" w:rsidRPr="00E86782" w:rsidRDefault="00E04011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Hoàn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trả</w:t>
      </w:r>
      <w:proofErr w:type="spellEnd"/>
    </w:p>
    <w:p w14:paraId="50EDD209" w14:textId="3610B397" w:rsidR="00E04011" w:rsidRPr="00E86782" w:rsidRDefault="00E04011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Khi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cung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3134F2" w14:textId="77777777" w:rsidR="00E04011" w:rsidRPr="00E86782" w:rsidRDefault="00E04011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16F342C9" w14:textId="77777777" w:rsidR="00E04011" w:rsidRPr="00E86782" w:rsidRDefault="00E04011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suất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6.2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927EC8" w14:textId="77777777" w:rsidR="00E04011" w:rsidRPr="00E86782" w:rsidRDefault="00E04011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ích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2C731B" w14:textId="77777777" w:rsidR="00E04011" w:rsidRPr="00E86782" w:rsidRDefault="00E04011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 hay</w:t>
      </w:r>
    </w:p>
    <w:p w14:paraId="54081B40" w14:textId="60526E92" w:rsidR="00E04011" w:rsidRPr="00E86782" w:rsidRDefault="00E04011" w:rsidP="00B34E9A">
      <w:pPr>
        <w:pStyle w:val="ListParagraph"/>
        <w:numPr>
          <w:ilvl w:val="2"/>
          <w:numId w:val="9"/>
        </w:numPr>
        <w:spacing w:after="120" w:line="276" w:lineRule="auto"/>
        <w:ind w:left="1418" w:hanging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66F2E06D" w14:textId="77777777" w:rsidR="00E04011" w:rsidRPr="00E86782" w:rsidRDefault="00E04011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hại</w:t>
      </w:r>
      <w:proofErr w:type="spellEnd"/>
    </w:p>
    <w:p w14:paraId="0FF835FB" w14:textId="77777777" w:rsidR="00E04011" w:rsidRPr="00E86782" w:rsidRDefault="00E04011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đòi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riêng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huống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BD97DE" w14:textId="77777777" w:rsidR="00E04011" w:rsidRPr="00E86782" w:rsidRDefault="00E04011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do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tổng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bao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vượt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dựa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vấn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61DA2DA9" w14:textId="77777777" w:rsidR="00B64FCC" w:rsidRPr="00E86782" w:rsidRDefault="00E04011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Cần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đổi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phù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chênh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lệch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giữa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dùng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L à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chênh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lệch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FCC"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B64FCC" w:rsidRPr="00E86782">
        <w:rPr>
          <w:rFonts w:ascii="Times New Roman" w:hAnsi="Times New Roman" w:cs="Times New Roman"/>
          <w:sz w:val="24"/>
          <w:szCs w:val="24"/>
        </w:rPr>
        <w:t xml:space="preserve"> 14.2.</w:t>
      </w:r>
    </w:p>
    <w:p w14:paraId="73AE0D8C" w14:textId="77777777" w:rsidR="00B64FCC" w:rsidRPr="00E86782" w:rsidRDefault="00B64FC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],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đòi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chênh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lệch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giữa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79C0FEF3" w14:textId="77777777" w:rsidR="00B64FCC" w:rsidRPr="00E86782" w:rsidRDefault="00B64FC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14.5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14.6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cộng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do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dựa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vấn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0990E7" w14:textId="77777777" w:rsidR="00B64FCC" w:rsidRPr="00E86782" w:rsidRDefault="00B64FC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trọn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gói</w:t>
      </w:r>
      <w:proofErr w:type="spellEnd"/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Bình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bồi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thường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thiệt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toán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lần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tính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thiệt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phép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lục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tiến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bồi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thường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thiệt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toán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lần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].</w:t>
      </w:r>
    </w:p>
    <w:p w14:paraId="236A84B8" w14:textId="64F79E16" w:rsidR="00B64FCC" w:rsidRPr="00E86782" w:rsidRDefault="00B64FC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ED7D31" w:themeColor="accent2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tính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loại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/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thiệt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tính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].</w:t>
      </w:r>
    </w:p>
    <w:p w14:paraId="487249FB" w14:textId="471325E1" w:rsidR="00B64FCC" w:rsidRPr="00E86782" w:rsidRDefault="00B64FCC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Giảm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nhẹ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hại</w:t>
      </w:r>
      <w:proofErr w:type="spellEnd"/>
    </w:p>
    <w:p w14:paraId="638CF26E" w14:textId="060BD454" w:rsidR="00B64FCC" w:rsidRPr="00E86782" w:rsidRDefault="00B64FCC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sz w:val="24"/>
          <w:szCs w:val="24"/>
        </w:rPr>
        <w:t xml:space="preserve">Khi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bao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do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bồi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313D5468" w14:textId="3F20ACB7" w:rsidR="00B64FCC" w:rsidRPr="00E86782" w:rsidRDefault="00B64FCC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đổi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hoàn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cảnh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gánh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nặng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D50C675" w14:textId="77777777" w:rsidR="00B64FCC" w:rsidRPr="001869C2" w:rsidRDefault="00B64FCC" w:rsidP="00141BF9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lastRenderedPageBreak/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Bình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tự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do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vấn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nhau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trường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những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đổi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hoàn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cảnh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đáng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–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biệt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đổi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tạo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gánh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nặng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nghĩa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doanh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nghiệp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nhỏ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vừa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(SME)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chỉ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16.3 (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tòa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/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sửa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dứt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)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(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) SME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thấy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rằng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năng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bị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ích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mình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ở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vị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thế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chiến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mạnh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(ii)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tòa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/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đang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tồn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trường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xảy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gánh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nặng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nghĩa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.] </w:t>
      </w:r>
    </w:p>
    <w:p w14:paraId="2C952905" w14:textId="77777777" w:rsidR="00B64FCC" w:rsidRPr="00E86782" w:rsidRDefault="00B64FC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vậy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gánh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nặng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).</w:t>
      </w:r>
    </w:p>
    <w:p w14:paraId="71A12371" w14:textId="77777777" w:rsidR="00AA35CF" w:rsidRPr="00E86782" w:rsidRDefault="00B64FCC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xảy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ích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do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dôn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gánh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nặng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miễn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:</w:t>
      </w:r>
    </w:p>
    <w:p w14:paraId="2458D7EB" w14:textId="77777777" w:rsidR="00AA35CF" w:rsidRPr="00E86782" w:rsidRDefault="00AA35CF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F24DEB4" w14:textId="77777777" w:rsidR="00AA35CF" w:rsidRPr="00E86782" w:rsidRDefault="00AA35CF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nằm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ngoài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tầm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soát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F612E14" w14:textId="77777777" w:rsidR="00AA35CF" w:rsidRPr="00E86782" w:rsidRDefault="00AA35CF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rủi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rủi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093D5EC" w14:textId="18ED8A03" w:rsidR="00AA35CF" w:rsidRPr="00E86782" w:rsidRDefault="00AA35CF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Mỗi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xem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nghiêm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túc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="006C35C3"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E86782">
        <w:rPr>
          <w:rFonts w:ascii="Times New Roman" w:hAnsi="Times New Roman" w:cs="Times New Roman"/>
          <w:sz w:val="24"/>
          <w:szCs w:val="24"/>
        </w:rPr>
        <w:t xml:space="preserve">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ích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giữa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5282AB01" w14:textId="6EF27649" w:rsidR="00AA35CF" w:rsidRPr="001869C2" w:rsidRDefault="00AA35CF" w:rsidP="00141BF9">
      <w:pPr>
        <w:spacing w:after="120" w:line="276" w:lineRule="auto"/>
        <w:ind w:left="567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bổ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sung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đoạn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sau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đây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muốn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bỏ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trường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thực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</w:t>
      </w:r>
    </w:p>
    <w:p w14:paraId="79E73142" w14:textId="424878CE" w:rsidR="00AA35CF" w:rsidRPr="001869C2" w:rsidRDefault="00AA35CF" w:rsidP="00141BF9">
      <w:pPr>
        <w:spacing w:after="120" w:line="276" w:lineRule="auto"/>
        <w:ind w:left="567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“16.3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đạt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sửa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đổi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yêu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cầu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6C35C3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vòng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</w:t>
      </w:r>
      <w:r w:rsidR="006C35C3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r</w:t>
      </w:r>
      <w:r w:rsidR="006C35C3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õ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thích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thủ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tục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tranh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6C35C3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chấp</w:t>
      </w:r>
      <w:proofErr w:type="spellEnd"/>
      <w:r w:rsidR="006C35C3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6C35C3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22. 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Tòa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/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thực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sửa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đổi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đối</w:t>
      </w:r>
      <w:proofErr w:type="spellEnd"/>
      <w:r w:rsidR="006C35C3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6C35C3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họ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thấy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hoàn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cảnh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quan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hủy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khoản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trước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...]</w:t>
      </w:r>
    </w:p>
    <w:p w14:paraId="278B3E69" w14:textId="77777777" w:rsidR="006C35C3" w:rsidRPr="00E86782" w:rsidRDefault="006C35C3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miễn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hành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vi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BCE0C3" w14:textId="77DAFF90" w:rsidR="006C35C3" w:rsidRPr="00E86782" w:rsidRDefault="006C35C3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782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chiến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khẩn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tai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lụt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bão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đình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những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trở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ngại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ảnh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minh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vượt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tầm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soát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vượt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qua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hoăc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78F87" w14:textId="77777777" w:rsidR="006C35C3" w:rsidRPr="00E86782" w:rsidRDefault="006C35C3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coi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chậm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chẫm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trễ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11.3.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tuân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11.4 </w:t>
      </w:r>
    </w:p>
    <w:p w14:paraId="2E19FD18" w14:textId="77777777" w:rsidR="006C35C3" w:rsidRPr="00E86782" w:rsidRDefault="006C35C3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i/>
          <w:iCs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xảy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360F4D66" w14:textId="77777777" w:rsidR="006C35C3" w:rsidRPr="00E86782" w:rsidRDefault="006C35C3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cứ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vượt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dứt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04190711" w14:textId="40C49D11" w:rsidR="006C35C3" w:rsidRPr="001869C2" w:rsidRDefault="006C35C3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: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17.4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sau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đây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:</w:t>
      </w:r>
    </w:p>
    <w:p w14:paraId="1F878713" w14:textId="25E0EBF5" w:rsidR="006C35C3" w:rsidRPr="002B7256" w:rsidRDefault="006C35C3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“17.4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thực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cứ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nghĩa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hai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bị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trì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hoãn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cản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trở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thời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tục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vượt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quá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tháng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thương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lượng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nỗ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sức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đạt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thống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về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những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sửa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đổi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xếp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với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mục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nhằm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giảm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bớt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động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đạt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những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sửa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xếp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như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vậy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vòng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30 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tiếp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kia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dứt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thông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văn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bản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bị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ảnh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hưởng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sự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”]</w:t>
      </w:r>
    </w:p>
    <w:p w14:paraId="6992878D" w14:textId="77777777" w:rsidR="006C35C3" w:rsidRPr="00E86782" w:rsidRDefault="006C35C3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Tính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toàn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vẹn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đồng</w:t>
      </w:r>
      <w:proofErr w:type="spellEnd"/>
    </w:p>
    <w:p w14:paraId="47835713" w14:textId="296A2ECF" w:rsidR="006C35C3" w:rsidRPr="00E86782" w:rsidRDefault="006C35C3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tống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giữa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dựa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đảm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cam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loại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bỏ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nhiệm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nhầm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lừa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dối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Tùy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bổ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sung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thêm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đoạn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sau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thấy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quan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: "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thế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thỏa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thuận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ghi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nhớ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trước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quan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đến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đối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tượng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"].</w:t>
      </w:r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</w:p>
    <w:p w14:paraId="14B04C05" w14:textId="77777777" w:rsidR="006C35C3" w:rsidRPr="00E86782" w:rsidRDefault="006C35C3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phép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(bao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e-mail)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78FA3BA0" w14:textId="77777777" w:rsidR="006C35C3" w:rsidRPr="00E86782" w:rsidRDefault="006C35C3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báo</w:t>
      </w:r>
      <w:proofErr w:type="spellEnd"/>
    </w:p>
    <w:p w14:paraId="0C155992" w14:textId="55D8CB40" w:rsidR="006C35C3" w:rsidRPr="00E86782" w:rsidRDefault="006C35C3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email)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13.2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2A19FBA6" w14:textId="255CD40B" w:rsidR="006C35C3" w:rsidRPr="00E86782" w:rsidRDefault="006C35C3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Nhằm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13.1,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phù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:</w:t>
      </w:r>
    </w:p>
    <w:p w14:paraId="5ECAB461" w14:textId="2D41BE06" w:rsidR="00AE564F" w:rsidRPr="00E86782" w:rsidRDefault="00AE564F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Ảnh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vô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hiệu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hiện</w:t>
      </w:r>
      <w:proofErr w:type="spellEnd"/>
    </w:p>
    <w:p w14:paraId="2176CE46" w14:textId="77777777" w:rsidR="00AE564F" w:rsidRPr="00E86782" w:rsidRDefault="00AE564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tòa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thẩm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tuyên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vô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rằng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vô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nỗ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vô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ban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31AB4D91" w14:textId="77777777" w:rsidR="00AE564F" w:rsidRPr="00E86782" w:rsidRDefault="00AE564F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loại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chấp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phê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chuẩn</w:t>
      </w:r>
      <w:proofErr w:type="spellEnd"/>
    </w:p>
    <w:p w14:paraId="469A9D71" w14:textId="77777777" w:rsidR="00AE564F" w:rsidRPr="00E86782" w:rsidRDefault="00AE564F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phụ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thuộc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phê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chuẩn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loại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chấp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thuận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phê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chuẩn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kiện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cần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thiết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theo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yêu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cầu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(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ví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dụ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)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cơ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quan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quản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lý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cơ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quan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chính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phủ</w:t>
      </w:r>
      <w:proofErr w:type="spellEnd"/>
      <w:r w:rsidRPr="001869C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]. </w:t>
      </w:r>
    </w:p>
    <w:p w14:paraId="753F6F9A" w14:textId="6614CA1D" w:rsidR="00AE564F" w:rsidRPr="00E86782" w:rsidRDefault="00AE564F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nỗ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phê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chuẩn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kia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ngay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tức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khăn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gặp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>.</w:t>
      </w:r>
    </w:p>
    <w:p w14:paraId="41D7DF54" w14:textId="77777777" w:rsidR="006C35C3" w:rsidRPr="00E86782" w:rsidRDefault="006C35C3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Thủ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tục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giải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quyết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tranh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chấp</w:t>
      </w:r>
      <w:proofErr w:type="spellEnd"/>
    </w:p>
    <w:p w14:paraId="119F730F" w14:textId="77777777" w:rsidR="006C35C3" w:rsidRPr="00E86782" w:rsidRDefault="006C35C3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mâu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thuẫn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khiếu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(bao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thích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vi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chấm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dứt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vô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chung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thẩm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rõ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tổ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chức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1869C2">
        <w:rPr>
          <w:rFonts w:ascii="Times New Roman" w:hAnsi="Times New Roman" w:cs="Times New Roman"/>
          <w:sz w:val="24"/>
          <w:szCs w:val="24"/>
        </w:rPr>
        <w:t xml:space="preserve"> 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lượng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nói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].</w:t>
      </w:r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Ngôn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ngữ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tố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]</w:t>
      </w:r>
      <w:r w:rsidRPr="001869C2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. </w:t>
      </w:r>
    </w:p>
    <w:p w14:paraId="2D0DBC40" w14:textId="543FDCB8" w:rsidR="006C35C3" w:rsidRPr="001869C2" w:rsidRDefault="006C35C3" w:rsidP="00141BF9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[Sau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đây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những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thế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tổ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chức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Điều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r w:rsidR="00AE564F"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22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. </w:t>
      </w:r>
    </w:p>
    <w:p w14:paraId="02FBA6C4" w14:textId="77777777" w:rsidR="006C35C3" w:rsidRPr="001869C2" w:rsidRDefault="006C35C3" w:rsidP="00141BF9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thế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1: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</w:p>
    <w:p w14:paraId="0B395392" w14:textId="77777777" w:rsidR="006C35C3" w:rsidRPr="001869C2" w:rsidRDefault="006C35C3" w:rsidP="00141BF9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"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tranh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mâu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thuẫn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sinh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quan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tâm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bao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gồm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thích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thực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vi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phạm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dứt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vô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thẩm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theo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tắc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tố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UNCITRAL 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thế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qui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tắc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số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lượng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chỉ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tổ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chức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người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chỉ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điểm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tiến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hành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tố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].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Ngôn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ngữ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sử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tố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trọng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].”] </w:t>
      </w:r>
    </w:p>
    <w:p w14:paraId="3147BB85" w14:textId="77777777" w:rsidR="006C35C3" w:rsidRPr="001869C2" w:rsidRDefault="006C35C3" w:rsidP="00141BF9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thay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thế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2: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Tòa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Quốc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</w:p>
    <w:p w14:paraId="27F19F9F" w14:textId="77777777" w:rsidR="006C35C3" w:rsidRPr="001869C2" w:rsidRDefault="006C35C3" w:rsidP="00141BF9">
      <w:pPr>
        <w:spacing w:after="120" w:line="276" w:lineRule="auto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“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tranh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mâu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thuẫn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khiếu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nào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sinh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từ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quan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đến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hợp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đồng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này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bao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gồm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cả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việc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ký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thích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thực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vi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phạm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chấm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dứt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hay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hiệu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được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giải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quyết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chung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thấm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bởi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tòa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địa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điểm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và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quốc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]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quyền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tài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phán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duy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nhất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."</w:t>
      </w:r>
    </w:p>
    <w:p w14:paraId="299156D3" w14:textId="77777777" w:rsidR="00AE564F" w:rsidRPr="00E86782" w:rsidRDefault="006C35C3" w:rsidP="00141BF9">
      <w:pPr>
        <w:pStyle w:val="ListParagraph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Luật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áp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hướng</w:t>
      </w:r>
      <w:proofErr w:type="spellEnd"/>
      <w:r w:rsidRPr="00E8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b/>
          <w:bCs/>
          <w:sz w:val="24"/>
          <w:szCs w:val="24"/>
        </w:rPr>
        <w:t>dẫn</w:t>
      </w:r>
      <w:proofErr w:type="spellEnd"/>
    </w:p>
    <w:p w14:paraId="4587905C" w14:textId="0A66ECA6" w:rsidR="006C35C3" w:rsidRPr="001869C2" w:rsidRDefault="006C35C3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vấn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ước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1980,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CISG).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vấn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CISG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chỉnh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Nguyên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UNIDROIT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mại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Nguyên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UNIDROIT)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vấn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lastRenderedPageBreak/>
        <w:t>đó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cập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Nguyên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UNIDROIT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[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quốc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liên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quan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bằng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đưa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ra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trong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các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chọn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lựa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sau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:</w:t>
      </w:r>
    </w:p>
    <w:p w14:paraId="7CB9F2F5" w14:textId="2696BC57" w:rsidR="006C35C3" w:rsidRPr="001869C2" w:rsidRDefault="006C35C3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quốc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nước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nơi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Bán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7570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ơ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sở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kinh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doanh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</w:p>
    <w:p w14:paraId="04AAA388" w14:textId="0958CABC" w:rsidR="006C35C3" w:rsidRPr="001869C2" w:rsidRDefault="006C35C3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quốc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nước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thi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Mua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="0037570A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ó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Cơ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sở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kinh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doanh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,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hoặc</w:t>
      </w:r>
      <w:proofErr w:type="spellEnd"/>
    </w:p>
    <w:p w14:paraId="21505C12" w14:textId="0EA78BFE" w:rsidR="006C35C3" w:rsidRPr="001869C2" w:rsidRDefault="006C35C3" w:rsidP="00141BF9">
      <w:pPr>
        <w:pStyle w:val="ListParagraph"/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</w:pP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quốc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áp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dụng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là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luật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của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một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nước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thứ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ba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(</w:t>
      </w:r>
      <w:proofErr w:type="spellStart"/>
      <w:r w:rsidR="00255E03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n</w:t>
      </w:r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êu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cụ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thể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tên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quốc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 </w:t>
      </w:r>
      <w:proofErr w:type="spellStart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>gia</w:t>
      </w:r>
      <w:proofErr w:type="spellEnd"/>
      <w:r w:rsidRPr="001869C2">
        <w:rPr>
          <w:rFonts w:ascii="Times New Roman" w:hAnsi="Times New Roman" w:cs="Times New Roman"/>
          <w:i/>
          <w:iCs/>
          <w:color w:val="C45911" w:themeColor="accent2" w:themeShade="BF"/>
          <w:sz w:val="24"/>
          <w:szCs w:val="24"/>
        </w:rPr>
        <w:t xml:space="preserve">).] </w:t>
      </w:r>
    </w:p>
    <w:p w14:paraId="58ED53B4" w14:textId="1D322519" w:rsidR="006C35C3" w:rsidRPr="00E86782" w:rsidRDefault="006C35C3" w:rsidP="00141BF9">
      <w:pPr>
        <w:pStyle w:val="ListParagraph"/>
        <w:numPr>
          <w:ilvl w:val="1"/>
          <w:numId w:val="9"/>
        </w:numPr>
        <w:spacing w:after="12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tinh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thiện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chí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E86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782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="007972E2" w:rsidRPr="00E86782">
        <w:rPr>
          <w:rFonts w:ascii="Times New Roman" w:hAnsi="Times New Roman" w:cs="Times New Roman"/>
          <w:sz w:val="24"/>
          <w:szCs w:val="24"/>
        </w:rPr>
        <w:t>.</w:t>
      </w:r>
    </w:p>
    <w:p w14:paraId="73A0F170" w14:textId="55FA03D1" w:rsidR="002B7256" w:rsidRDefault="002B7256" w:rsidP="00141BF9">
      <w:pPr>
        <w:spacing w:line="276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C35C3" w:rsidRPr="00E86782" w14:paraId="6E1D0A01" w14:textId="77777777" w:rsidTr="00DA463C">
        <w:trPr>
          <w:trHeight w:val="1095"/>
        </w:trPr>
        <w:tc>
          <w:tcPr>
            <w:tcW w:w="4675" w:type="dxa"/>
          </w:tcPr>
          <w:p w14:paraId="23B0F2D0" w14:textId="40C8D505" w:rsidR="006C35C3" w:rsidRPr="002B7256" w:rsidRDefault="006C35C3" w:rsidP="00141BF9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71289377"/>
            <w:r w:rsidRPr="002B7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NGÀY VÀ CHỮ KÝ CỦA CÁC BÊN</w:t>
            </w:r>
          </w:p>
          <w:p w14:paraId="565FE7E8" w14:textId="77777777" w:rsidR="006C35C3" w:rsidRPr="00E86782" w:rsidRDefault="006C35C3" w:rsidP="00141BF9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Bán</w:t>
            </w:r>
            <w:proofErr w:type="spellEnd"/>
          </w:p>
          <w:p w14:paraId="3850A106" w14:textId="419D4405" w:rsidR="006C35C3" w:rsidRPr="00E86782" w:rsidRDefault="006C35C3" w:rsidP="00141BF9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proofErr w:type="gram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: .</w:t>
            </w:r>
            <w:proofErr w:type="gram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 .  .  .  .  .  .  .  .  .  .  .  .  .  .  .  .  .  .  .  .  </w:t>
            </w:r>
          </w:p>
          <w:p w14:paraId="0EF252E1" w14:textId="77777777" w:rsidR="006C35C3" w:rsidRPr="00E86782" w:rsidRDefault="006C35C3" w:rsidP="00141BF9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Tên</w:t>
            </w:r>
            <w:proofErr w:type="spellEnd"/>
            <w:proofErr w:type="gram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: .</w:t>
            </w:r>
            <w:proofErr w:type="gram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 .  .  .  .  .  .  .  .  .  . .  .  .  .  .  .  .  .  .  .  .</w:t>
            </w:r>
          </w:p>
          <w:p w14:paraId="083E32AF" w14:textId="1A20FA11" w:rsidR="00AE564F" w:rsidRPr="00E86782" w:rsidRDefault="00AE564F" w:rsidP="00141BF9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Chữ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</w:p>
        </w:tc>
        <w:tc>
          <w:tcPr>
            <w:tcW w:w="4675" w:type="dxa"/>
          </w:tcPr>
          <w:p w14:paraId="552B0C56" w14:textId="77777777" w:rsidR="006C35C3" w:rsidRPr="00E86782" w:rsidRDefault="006C35C3" w:rsidP="00141BF9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511E3" w14:textId="77777777" w:rsidR="006C35C3" w:rsidRPr="00E86782" w:rsidRDefault="006C35C3" w:rsidP="00141BF9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Mua</w:t>
            </w:r>
            <w:proofErr w:type="spellEnd"/>
          </w:p>
          <w:p w14:paraId="68B80D7D" w14:textId="77777777" w:rsidR="00DA463C" w:rsidRDefault="006C35C3" w:rsidP="00141BF9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 .  .  .  .  .  .  .  .  .  . .  .  .  .  .  .  .  .  .  .  . .  .  .  .  </w:t>
            </w:r>
          </w:p>
          <w:p w14:paraId="56567A92" w14:textId="61FE02A3" w:rsidR="006C35C3" w:rsidRPr="00E86782" w:rsidRDefault="006C35C3" w:rsidP="00141BF9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.  .  .  .  .  .  .  .  .  .  .  .  .  .  .  .  .  . .  .  .  .  .  .  .  </w:t>
            </w:r>
          </w:p>
          <w:p w14:paraId="5F0C18B7" w14:textId="6302DA2A" w:rsidR="00AE564F" w:rsidRPr="00E86782" w:rsidRDefault="00AE564F" w:rsidP="00141BF9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Chữ</w:t>
            </w:r>
            <w:proofErr w:type="spellEnd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782"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</w:p>
        </w:tc>
      </w:tr>
      <w:bookmarkEnd w:id="1"/>
    </w:tbl>
    <w:p w14:paraId="545467E5" w14:textId="21975288" w:rsidR="002174DF" w:rsidRPr="00E86782" w:rsidRDefault="002174DF" w:rsidP="00141BF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74DF" w:rsidRPr="00E86782" w:rsidSect="00D6762F">
      <w:footerReference w:type="default" r:id="rId7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DE1D" w14:textId="77777777" w:rsidR="002C7561" w:rsidRDefault="002C7561" w:rsidP="00EE3E82">
      <w:pPr>
        <w:spacing w:after="0" w:line="240" w:lineRule="auto"/>
      </w:pPr>
      <w:r>
        <w:separator/>
      </w:r>
    </w:p>
  </w:endnote>
  <w:endnote w:type="continuationSeparator" w:id="0">
    <w:p w14:paraId="301AA85A" w14:textId="77777777" w:rsidR="002C7561" w:rsidRDefault="002C7561" w:rsidP="00EE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524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58A4F3" w14:textId="77125BB5" w:rsidR="001A6336" w:rsidRDefault="001A63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23B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B9D451E" w14:textId="77777777" w:rsidR="001A6336" w:rsidRDefault="001A63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2AAA5" w14:textId="77777777" w:rsidR="002C7561" w:rsidRDefault="002C7561" w:rsidP="00EE3E82">
      <w:pPr>
        <w:spacing w:after="0" w:line="240" w:lineRule="auto"/>
      </w:pPr>
      <w:r>
        <w:separator/>
      </w:r>
    </w:p>
  </w:footnote>
  <w:footnote w:type="continuationSeparator" w:id="0">
    <w:p w14:paraId="7A93892F" w14:textId="77777777" w:rsidR="002C7561" w:rsidRDefault="002C7561" w:rsidP="00EE3E82">
      <w:pPr>
        <w:spacing w:after="0" w:line="240" w:lineRule="auto"/>
      </w:pPr>
      <w:r>
        <w:continuationSeparator/>
      </w:r>
    </w:p>
  </w:footnote>
  <w:footnote w:id="1">
    <w:p w14:paraId="1CEEBF9A" w14:textId="5F2DFBCD" w:rsidR="00EE3E82" w:rsidRDefault="00EE3E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E3E82">
        <w:t>Trong</w:t>
      </w:r>
      <w:proofErr w:type="spellEnd"/>
      <w:r w:rsidRPr="00EE3E82">
        <w:t xml:space="preserve"> </w:t>
      </w:r>
      <w:proofErr w:type="spellStart"/>
      <w:r w:rsidRPr="00EE3E82">
        <w:t>Hợp</w:t>
      </w:r>
      <w:proofErr w:type="spellEnd"/>
      <w:r w:rsidRPr="00EE3E82">
        <w:t xml:space="preserve"> </w:t>
      </w:r>
      <w:proofErr w:type="spellStart"/>
      <w:r w:rsidRPr="00EE3E82">
        <w:t>đồng</w:t>
      </w:r>
      <w:proofErr w:type="spellEnd"/>
      <w:r w:rsidRPr="00EE3E82"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này</w:t>
      </w:r>
      <w:proofErr w:type="spellEnd"/>
      <w:r w:rsidRPr="00EE3E82">
        <w:t xml:space="preserve">, </w:t>
      </w:r>
      <w:proofErr w:type="spellStart"/>
      <w:r w:rsidRPr="00EE3E82">
        <w:t>thuật</w:t>
      </w:r>
      <w:proofErr w:type="spellEnd"/>
      <w:r w:rsidRPr="00EE3E82">
        <w:t xml:space="preserve"> </w:t>
      </w:r>
      <w:proofErr w:type="spellStart"/>
      <w:r w:rsidRPr="00EE3E82">
        <w:t>ngữ</w:t>
      </w:r>
      <w:proofErr w:type="spellEnd"/>
      <w:r w:rsidRPr="00EE3E82">
        <w:t xml:space="preserve"> "</w:t>
      </w:r>
      <w:proofErr w:type="spellStart"/>
      <w:r w:rsidRPr="00EE3E82">
        <w:t>H</w:t>
      </w:r>
      <w:r>
        <w:t>ủy</w:t>
      </w:r>
      <w:proofErr w:type="spellEnd"/>
      <w:r>
        <w:t>”</w:t>
      </w:r>
      <w:r w:rsidRPr="00EE3E82">
        <w:t xml:space="preserve"> </w:t>
      </w:r>
      <w:proofErr w:type="spellStart"/>
      <w:r w:rsidRPr="00EE3E82">
        <w:t>được</w:t>
      </w:r>
      <w:proofErr w:type="spellEnd"/>
      <w:r w:rsidRPr="00EE3E82">
        <w:t xml:space="preserve"> </w:t>
      </w:r>
      <w:proofErr w:type="spellStart"/>
      <w:r w:rsidRPr="00EE3E82">
        <w:t>sử</w:t>
      </w:r>
      <w:proofErr w:type="spellEnd"/>
      <w:r w:rsidRPr="00EE3E82">
        <w:t xml:space="preserve"> </w:t>
      </w:r>
      <w:proofErr w:type="spellStart"/>
      <w:r w:rsidRPr="00EE3E82">
        <w:t>dụng</w:t>
      </w:r>
      <w:proofErr w:type="spellEnd"/>
      <w:r w:rsidRPr="00EE3E82">
        <w:t xml:space="preserve"> </w:t>
      </w:r>
      <w:proofErr w:type="spellStart"/>
      <w:r w:rsidRPr="00EE3E82">
        <w:t>dựa</w:t>
      </w:r>
      <w:proofErr w:type="spellEnd"/>
      <w:r w:rsidRPr="00EE3E82">
        <w:t xml:space="preserve"> </w:t>
      </w:r>
      <w:proofErr w:type="spellStart"/>
      <w:r w:rsidRPr="00EE3E82">
        <w:t>trên</w:t>
      </w:r>
      <w:proofErr w:type="spellEnd"/>
      <w:r w:rsidRPr="00EE3E82">
        <w:t xml:space="preserve"> CISG, </w:t>
      </w:r>
      <w:proofErr w:type="spellStart"/>
      <w:r w:rsidRPr="00EE3E82">
        <w:t>với</w:t>
      </w:r>
      <w:proofErr w:type="spellEnd"/>
      <w:r w:rsidRPr="00EE3E82">
        <w:t xml:space="preserve"> </w:t>
      </w:r>
      <w:proofErr w:type="spellStart"/>
      <w:r>
        <w:t>nghĩa</w:t>
      </w:r>
      <w:proofErr w:type="spellEnd"/>
      <w:r w:rsidRPr="00EE3E82">
        <w:t xml:space="preserve"> </w:t>
      </w:r>
      <w:proofErr w:type="spellStart"/>
      <w:r w:rsidRPr="00EE3E82">
        <w:t>là</w:t>
      </w:r>
      <w:proofErr w:type="spellEnd"/>
      <w:r w:rsidRPr="00EE3E82">
        <w:t xml:space="preserve"> </w:t>
      </w:r>
      <w:proofErr w:type="spellStart"/>
      <w:r w:rsidRPr="00EE3E82">
        <w:t>chấm</w:t>
      </w:r>
      <w:proofErr w:type="spellEnd"/>
      <w:r w:rsidRPr="00EE3E82">
        <w:t xml:space="preserve"> </w:t>
      </w:r>
      <w:proofErr w:type="spellStart"/>
      <w:r w:rsidRPr="00EE3E82">
        <w:t>dứt</w:t>
      </w:r>
      <w:proofErr w:type="spellEnd"/>
      <w:r w:rsidRPr="00EE3E82">
        <w:t xml:space="preserve"> </w:t>
      </w:r>
      <w:proofErr w:type="spellStart"/>
      <w:r w:rsidRPr="00EE3E82">
        <w:t>hợp</w:t>
      </w:r>
      <w:proofErr w:type="spellEnd"/>
      <w:r w:rsidRPr="00EE3E82">
        <w:t xml:space="preserve"> </w:t>
      </w:r>
      <w:proofErr w:type="spellStart"/>
      <w:r w:rsidRPr="00EE3E82">
        <w:t>đồng</w:t>
      </w:r>
      <w:proofErr w:type="spellEnd"/>
    </w:p>
  </w:footnote>
  <w:footnote w:id="2">
    <w:p w14:paraId="418C5F7B" w14:textId="1A2C8DA7" w:rsidR="004C43A8" w:rsidRDefault="004C43A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 “</w:t>
      </w:r>
      <w:proofErr w:type="spellStart"/>
      <w:r>
        <w:t>hủy</w:t>
      </w:r>
      <w:proofErr w:type="spellEnd"/>
      <w:r>
        <w:t xml:space="preserve">”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CISG,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50B6"/>
    <w:multiLevelType w:val="hybridMultilevel"/>
    <w:tmpl w:val="14D48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3572E"/>
    <w:multiLevelType w:val="hybridMultilevel"/>
    <w:tmpl w:val="AD02D5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EA55142"/>
    <w:multiLevelType w:val="hybridMultilevel"/>
    <w:tmpl w:val="A1745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A0272"/>
    <w:multiLevelType w:val="hybridMultilevel"/>
    <w:tmpl w:val="3A8A16F2"/>
    <w:lvl w:ilvl="0" w:tplc="BA98D2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A07C9"/>
    <w:multiLevelType w:val="multilevel"/>
    <w:tmpl w:val="9F12F1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2017F17"/>
    <w:multiLevelType w:val="hybridMultilevel"/>
    <w:tmpl w:val="D7428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150B9"/>
    <w:multiLevelType w:val="multilevel"/>
    <w:tmpl w:val="05947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  <w:i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BAB6EF3"/>
    <w:multiLevelType w:val="multilevel"/>
    <w:tmpl w:val="68F4B4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C9E3A76"/>
    <w:multiLevelType w:val="multilevel"/>
    <w:tmpl w:val="0C3236E4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3EA35ED"/>
    <w:multiLevelType w:val="hybridMultilevel"/>
    <w:tmpl w:val="1D4EB7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F46020"/>
    <w:multiLevelType w:val="multilevel"/>
    <w:tmpl w:val="FB5491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10"/>
  </w:num>
  <w:num w:numId="8">
    <w:abstractNumId w:val="4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22BD"/>
    <w:rsid w:val="0001126C"/>
    <w:rsid w:val="00031960"/>
    <w:rsid w:val="00036E06"/>
    <w:rsid w:val="00042ECB"/>
    <w:rsid w:val="000821A8"/>
    <w:rsid w:val="000C2356"/>
    <w:rsid w:val="000E0BEF"/>
    <w:rsid w:val="000E6497"/>
    <w:rsid w:val="001309E5"/>
    <w:rsid w:val="00141BF9"/>
    <w:rsid w:val="00153ADA"/>
    <w:rsid w:val="00163005"/>
    <w:rsid w:val="00174778"/>
    <w:rsid w:val="001869C2"/>
    <w:rsid w:val="001A6336"/>
    <w:rsid w:val="001C0446"/>
    <w:rsid w:val="002174DF"/>
    <w:rsid w:val="002228B2"/>
    <w:rsid w:val="002352AB"/>
    <w:rsid w:val="00255E03"/>
    <w:rsid w:val="002B7256"/>
    <w:rsid w:val="002C7561"/>
    <w:rsid w:val="0032569A"/>
    <w:rsid w:val="00350899"/>
    <w:rsid w:val="003565C2"/>
    <w:rsid w:val="0037570A"/>
    <w:rsid w:val="003A27E2"/>
    <w:rsid w:val="003B72D1"/>
    <w:rsid w:val="003F6337"/>
    <w:rsid w:val="0040709B"/>
    <w:rsid w:val="0042312E"/>
    <w:rsid w:val="00496BAB"/>
    <w:rsid w:val="004C43A8"/>
    <w:rsid w:val="004C63CC"/>
    <w:rsid w:val="00502BF3"/>
    <w:rsid w:val="005167AF"/>
    <w:rsid w:val="0052230D"/>
    <w:rsid w:val="00567F76"/>
    <w:rsid w:val="00591BA0"/>
    <w:rsid w:val="005E418F"/>
    <w:rsid w:val="005E6D7E"/>
    <w:rsid w:val="005F0EDA"/>
    <w:rsid w:val="00691DD3"/>
    <w:rsid w:val="006A0DDD"/>
    <w:rsid w:val="006C35C3"/>
    <w:rsid w:val="006E1815"/>
    <w:rsid w:val="006F69E1"/>
    <w:rsid w:val="00720F87"/>
    <w:rsid w:val="00755F3D"/>
    <w:rsid w:val="00761592"/>
    <w:rsid w:val="007972E2"/>
    <w:rsid w:val="007A7345"/>
    <w:rsid w:val="007D4B52"/>
    <w:rsid w:val="0081628D"/>
    <w:rsid w:val="00857D91"/>
    <w:rsid w:val="00857E54"/>
    <w:rsid w:val="00870C52"/>
    <w:rsid w:val="008B48E0"/>
    <w:rsid w:val="008C0F5D"/>
    <w:rsid w:val="00903E25"/>
    <w:rsid w:val="00970B13"/>
    <w:rsid w:val="00975BF3"/>
    <w:rsid w:val="009C37A3"/>
    <w:rsid w:val="009D1A1D"/>
    <w:rsid w:val="009E2314"/>
    <w:rsid w:val="009F6112"/>
    <w:rsid w:val="00A123BC"/>
    <w:rsid w:val="00A15CC2"/>
    <w:rsid w:val="00A2728B"/>
    <w:rsid w:val="00AA35CF"/>
    <w:rsid w:val="00AE564F"/>
    <w:rsid w:val="00B02B0A"/>
    <w:rsid w:val="00B34E9A"/>
    <w:rsid w:val="00B52FD4"/>
    <w:rsid w:val="00B575CF"/>
    <w:rsid w:val="00B64FCC"/>
    <w:rsid w:val="00B70E8C"/>
    <w:rsid w:val="00B84FAC"/>
    <w:rsid w:val="00BD22BD"/>
    <w:rsid w:val="00C13210"/>
    <w:rsid w:val="00D10B24"/>
    <w:rsid w:val="00D36360"/>
    <w:rsid w:val="00D4130D"/>
    <w:rsid w:val="00D66109"/>
    <w:rsid w:val="00D6762F"/>
    <w:rsid w:val="00DA463C"/>
    <w:rsid w:val="00E04011"/>
    <w:rsid w:val="00E21FA0"/>
    <w:rsid w:val="00E43E4C"/>
    <w:rsid w:val="00E74E50"/>
    <w:rsid w:val="00E778C9"/>
    <w:rsid w:val="00E86782"/>
    <w:rsid w:val="00E93760"/>
    <w:rsid w:val="00EE3E82"/>
    <w:rsid w:val="00F14813"/>
    <w:rsid w:val="00F30125"/>
    <w:rsid w:val="00F50C3C"/>
    <w:rsid w:val="00F528D4"/>
    <w:rsid w:val="00F560B1"/>
    <w:rsid w:val="00F854A7"/>
    <w:rsid w:val="00FA4546"/>
    <w:rsid w:val="00FA605D"/>
    <w:rsid w:val="00FB522B"/>
    <w:rsid w:val="00F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E74FD5A"/>
  <w15:docId w15:val="{B6EEC5EF-A255-473D-AC2D-DDB2101D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54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E3E8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E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3E82"/>
    <w:rPr>
      <w:vertAlign w:val="superscript"/>
    </w:rPr>
  </w:style>
  <w:style w:type="table" w:styleId="TableGrid">
    <w:name w:val="Table Grid"/>
    <w:basedOn w:val="TableNormal"/>
    <w:uiPriority w:val="39"/>
    <w:rsid w:val="00D36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76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62F"/>
  </w:style>
  <w:style w:type="paragraph" w:styleId="Footer">
    <w:name w:val="footer"/>
    <w:basedOn w:val="Normal"/>
    <w:link w:val="FooterChar"/>
    <w:uiPriority w:val="99"/>
    <w:unhideWhenUsed/>
    <w:rsid w:val="00D676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25</Pages>
  <Words>8090</Words>
  <Characters>46115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Chau</dc:creator>
  <cp:keywords/>
  <dc:description/>
  <cp:lastModifiedBy>Thu Huong Pham</cp:lastModifiedBy>
  <cp:revision>26</cp:revision>
  <dcterms:created xsi:type="dcterms:W3CDTF">2021-01-08T06:56:00Z</dcterms:created>
  <dcterms:modified xsi:type="dcterms:W3CDTF">2021-05-18T02:01:00Z</dcterms:modified>
</cp:coreProperties>
</file>