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2"/>
        <w:tblpPr w:leftFromText="180" w:rightFromText="180" w:vertAnchor="text" w:horzAnchor="margin" w:tblpY="-569"/>
        <w:tblW w:w="90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367"/>
        <w:gridCol w:w="5658"/>
      </w:tblGrid>
      <w:tr w:rsidR="00FC7F4D" w14:paraId="4B2FF0D0" w14:textId="77777777" w:rsidTr="00FC7F4D">
        <w:trPr>
          <w:trHeight w:val="683"/>
        </w:trPr>
        <w:tc>
          <w:tcPr>
            <w:tcW w:w="3367" w:type="dxa"/>
            <w:tcMar>
              <w:top w:w="120" w:type="dxa"/>
              <w:left w:w="0" w:type="dxa"/>
              <w:bottom w:w="120" w:type="dxa"/>
              <w:right w:w="120" w:type="dxa"/>
            </w:tcMar>
          </w:tcPr>
          <w:p w14:paraId="38CD62C1" w14:textId="77777777" w:rsidR="00FC7F4D" w:rsidRDefault="00FC7F4D" w:rsidP="00FC7F4D">
            <w:pP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</w:rPr>
              <w:t xml:space="preserve">CƠ QUAN CẤP TRÊN/ </w:t>
            </w:r>
          </w:p>
          <w:p w14:paraId="0382F8F9" w14:textId="77777777" w:rsidR="00FC7F4D" w:rsidRDefault="00FC7F4D" w:rsidP="00FC7F4D">
            <w:pPr>
              <w:shd w:val="clear" w:color="auto" w:fill="FFFFFF"/>
              <w:spacing w:before="120" w:line="312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TÊN ĐƠN VỊ/PHÒNG BAN</w:t>
            </w:r>
          </w:p>
        </w:tc>
        <w:tc>
          <w:tcPr>
            <w:tcW w:w="5658" w:type="dxa"/>
            <w:tcMar>
              <w:top w:w="120" w:type="dxa"/>
              <w:left w:w="120" w:type="dxa"/>
              <w:bottom w:w="120" w:type="dxa"/>
              <w:right w:w="0" w:type="dxa"/>
            </w:tcMar>
          </w:tcPr>
          <w:p w14:paraId="52962812" w14:textId="77777777" w:rsidR="00FC7F4D" w:rsidRDefault="00FC7F4D" w:rsidP="00FC7F4D">
            <w:pPr>
              <w:shd w:val="clear" w:color="auto" w:fill="FFFFFF"/>
              <w:spacing w:before="12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CỘNG HÒA XÃ HỘI CHỦ NGHĨA VIỆT NAM</w:t>
            </w:r>
          </w:p>
          <w:p w14:paraId="658C1C8B" w14:textId="77777777" w:rsidR="00FC7F4D" w:rsidRPr="00FC7F4D" w:rsidRDefault="00FC7F4D" w:rsidP="00FC7F4D">
            <w:pPr>
              <w:shd w:val="clear" w:color="auto" w:fill="FFFFFF"/>
              <w:spacing w:before="120" w:line="312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Độc lập – Tự do – Hạnh phúc</w:t>
            </w:r>
          </w:p>
        </w:tc>
      </w:tr>
      <w:tr w:rsidR="00FC7F4D" w14:paraId="0AFFAC1D" w14:textId="77777777" w:rsidTr="00FC7F4D">
        <w:trPr>
          <w:trHeight w:val="486"/>
        </w:trPr>
        <w:tc>
          <w:tcPr>
            <w:tcW w:w="3367" w:type="dxa"/>
            <w:tcMar>
              <w:top w:w="120" w:type="dxa"/>
              <w:left w:w="0" w:type="dxa"/>
              <w:bottom w:w="120" w:type="dxa"/>
              <w:right w:w="120" w:type="dxa"/>
            </w:tcMar>
          </w:tcPr>
          <w:p w14:paraId="0936401F" w14:textId="77777777" w:rsidR="00FC7F4D" w:rsidRDefault="00FC7F4D" w:rsidP="00FC7F4D">
            <w:pP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Số:…/TTr-</w:t>
            </w:r>
          </w:p>
        </w:tc>
        <w:tc>
          <w:tcPr>
            <w:tcW w:w="5658" w:type="dxa"/>
            <w:tcMar>
              <w:top w:w="120" w:type="dxa"/>
              <w:left w:w="120" w:type="dxa"/>
              <w:bottom w:w="120" w:type="dxa"/>
              <w:right w:w="0" w:type="dxa"/>
            </w:tcMar>
          </w:tcPr>
          <w:p w14:paraId="01468F9A" w14:textId="795CE5ED" w:rsidR="00FC7F4D" w:rsidRDefault="00FC7F4D" w:rsidP="00FC7F4D">
            <w:pP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en-US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….., ngày…tháng…năm…</w:t>
            </w:r>
          </w:p>
        </w:tc>
      </w:tr>
    </w:tbl>
    <w:p w14:paraId="156042B9" w14:textId="77777777" w:rsidR="00E05599" w:rsidRPr="00FC7F4D" w:rsidRDefault="00000000" w:rsidP="00FC7F4D">
      <w:pPr>
        <w:shd w:val="clear" w:color="auto" w:fill="FFFFFF"/>
        <w:spacing w:after="3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C7F4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TỜ TRÌNH TỔ CHỨC HỘI NGHỊ</w:t>
      </w:r>
    </w:p>
    <w:p w14:paraId="28EC6782" w14:textId="77777777" w:rsidR="00E05599" w:rsidRPr="00FC7F4D" w:rsidRDefault="00000000">
      <w:pPr>
        <w:shd w:val="clear" w:color="auto" w:fill="FFFFFF"/>
        <w:spacing w:after="32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 w:rsidRPr="00FC7F4D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Về việc xin kinh phí tổ chức hội nghị</w:t>
      </w:r>
    </w:p>
    <w:p w14:paraId="104BB7D4" w14:textId="77777777" w:rsidR="00E05599" w:rsidRDefault="00000000">
      <w:pPr>
        <w:shd w:val="clear" w:color="auto" w:fill="FFFFFF"/>
        <w:spacing w:after="3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Kính gửi: – [Tên Cơ quan cấp trên, hoặc Giám đốc doanh nghiệp] </w:t>
      </w:r>
    </w:p>
    <w:p w14:paraId="43D7EC13" w14:textId="77777777" w:rsidR="00E05599" w:rsidRDefault="00000000">
      <w:pPr>
        <w:shd w:val="clear" w:color="auto" w:fill="FFFFFF"/>
        <w:spacing w:after="3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– Phòng Tài chính – Kế hoạch/Phòng Kế toán</w:t>
      </w:r>
    </w:p>
    <w:p w14:paraId="4D88673F" w14:textId="4B88F813" w:rsidR="00E05599" w:rsidRPr="00FC7F4D" w:rsidRDefault="00000000" w:rsidP="00FC7F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Căn cứ theo quyết định số ../…. ngày…..tháng…..năm……. của…… về vi</w:t>
      </w:r>
      <w:r w:rsid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ệc………….;</w:t>
      </w:r>
    </w:p>
    <w:p w14:paraId="04EDCDA2" w14:textId="6ADA15F3" w:rsidR="00E05599" w:rsidRPr="00FC7F4D" w:rsidRDefault="00000000" w:rsidP="00FC7F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Căn cứ theo kế hoạch của …………… về việc tổ chức hội nghị …</w:t>
      </w:r>
      <w:r w:rsidR="00FC7F4D">
        <w:rPr>
          <w:rFonts w:ascii="Times New Roman" w:eastAsia="Times New Roman" w:hAnsi="Times New Roman" w:cs="Times New Roman"/>
          <w:color w:val="333333"/>
          <w:sz w:val="24"/>
          <w:szCs w:val="24"/>
        </w:rPr>
        <w:t>…</w:t>
      </w:r>
      <w:r w:rsid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…………………..;</w:t>
      </w:r>
    </w:p>
    <w:p w14:paraId="31F668FD" w14:textId="38703DC4" w:rsidR="00E05599" w:rsidRPr="00FC7F4D" w:rsidRDefault="00000000" w:rsidP="00FC7F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Căn cứ về nội dung và quy trình tổ chức hội nghị ……………………..</w:t>
      </w:r>
      <w:r w:rsid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;</w:t>
      </w:r>
    </w:p>
    <w:p w14:paraId="55268109" w14:textId="01748413" w:rsidR="00E05599" w:rsidRDefault="00FC7F4D" w:rsidP="00FC7F4D">
      <w:pPr>
        <w:shd w:val="clear" w:color="auto" w:fill="FFFFFF"/>
        <w:spacing w:after="3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</w:rPr>
        <w:t>Nay đơn vị kính trình cấp có thẩm quyền xem xét, cấp kinh phí tổ chức Hội nghị với nội dung cụ thể như sau:</w:t>
      </w:r>
    </w:p>
    <w:p w14:paraId="30762313" w14:textId="77777777" w:rsidR="00FC7F4D" w:rsidRPr="00FC7F4D" w:rsidRDefault="00FC7F4D" w:rsidP="00FC7F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I. MỤC ĐÍCH, YÊU CẦU</w:t>
      </w:r>
    </w:p>
    <w:p w14:paraId="3F2C5D3B" w14:textId="77777777" w:rsidR="00FC7F4D" w:rsidRPr="00FC7F4D" w:rsidRDefault="00FC7F4D" w:rsidP="00FC7F4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Tổng kết, đánh giá kết quả hoạt động/triển khai nhiệm vụ/đào tạo…</w:t>
      </w:r>
    </w:p>
    <w:p w14:paraId="2401654B" w14:textId="77777777" w:rsidR="00FC7F4D" w:rsidRPr="00FC7F4D" w:rsidRDefault="00FC7F4D" w:rsidP="00FC7F4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Nêu bật kết quả đạt được, những tồn tại, giải pháp trong thời gian tới;</w:t>
      </w:r>
    </w:p>
    <w:p w14:paraId="64845A64" w14:textId="3C854F73" w:rsidR="00FC7F4D" w:rsidRDefault="00FC7F4D" w:rsidP="00FC7F4D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Đảm bảo hội nghị được tổ chức đúng quy định, hiệu quả, tiết kiệm.</w:t>
      </w:r>
    </w:p>
    <w:p w14:paraId="5DDE4346" w14:textId="77777777" w:rsidR="00FC7F4D" w:rsidRPr="00FC7F4D" w:rsidRDefault="00FC7F4D" w:rsidP="00FC7F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II. THỜI GIAN, ĐỊA ĐIỂM DỰ KIẾN</w:t>
      </w:r>
    </w:p>
    <w:p w14:paraId="32C7CBF1" w14:textId="77777777" w:rsidR="00FC7F4D" w:rsidRPr="00FC7F4D" w:rsidRDefault="00FC7F4D" w:rsidP="00FC7F4D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Thời gian: …………………</w:t>
      </w:r>
    </w:p>
    <w:p w14:paraId="35E7AB87" w14:textId="77777777" w:rsidR="00FC7F4D" w:rsidRPr="00FC7F4D" w:rsidRDefault="00FC7F4D" w:rsidP="00FC7F4D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Địa điểm: ………………………………………………</w:t>
      </w:r>
    </w:p>
    <w:p w14:paraId="067A208E" w14:textId="5C1D83B8" w:rsidR="00FC7F4D" w:rsidRPr="00FC7F4D" w:rsidRDefault="00FC7F4D" w:rsidP="00FC7F4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DỰ TOÁN KINH PHÍ TỔ CHỨC HỘI NGHỊ</w:t>
      </w:r>
    </w:p>
    <w:tbl>
      <w:tblPr>
        <w:tblStyle w:val="a3"/>
        <w:tblW w:w="91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3690"/>
        <w:gridCol w:w="945"/>
        <w:gridCol w:w="1125"/>
        <w:gridCol w:w="1155"/>
        <w:gridCol w:w="1440"/>
      </w:tblGrid>
      <w:tr w:rsidR="00E05599" w14:paraId="6D784C26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108EA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STT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FE043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Hạng mục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B295A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ĐVT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58AE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Số lượng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CF622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Đơn giá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B57E9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Thành tiền</w:t>
            </w:r>
          </w:p>
        </w:tc>
      </w:tr>
      <w:tr w:rsidR="00E05599" w14:paraId="6E7B006A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E4B16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I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35972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Thuê địa điểm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24B6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C19BC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3FCF2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B7382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05599" w14:paraId="46A19373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BD991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681A4" w14:textId="15C0F928" w:rsidR="00E05599" w:rsidRPr="00FC7F4D" w:rsidRDefault="00FC7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………………………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8550E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3EA2D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B65D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C47C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05599" w14:paraId="6C5970DE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28AC7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II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2D2A0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Thuê nhân sự phục vụ sự kiện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73844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Người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5103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9E6F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C098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05599" w14:paraId="670A99C8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BD2D5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41BA7" w14:textId="77777777" w:rsidR="00E0559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Điều hành, giám sát sự kiện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5D38C" w14:textId="77777777" w:rsidR="00E0559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Người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181B2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495A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FEAAC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05599" w14:paraId="1D6C19FC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A6A92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71F82" w14:textId="77777777" w:rsidR="00E0559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Nhân viên phục vụ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0881B" w14:textId="77777777" w:rsidR="00E0559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Người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5165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96483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C0BF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05599" w14:paraId="287DEC03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8DAC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0D103" w14:textId="77777777" w:rsidR="00E0559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Lễ tân sự kiện 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F052D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Người</w:t>
            </w: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68C2E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C8BDD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E7E3D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05599" w14:paraId="7E08E4D1" w14:textId="77777777">
        <w:tc>
          <w:tcPr>
            <w:tcW w:w="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400B1" w14:textId="77777777" w:rsidR="00E0559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III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B325C" w14:textId="77777777" w:rsidR="00E05599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…</w:t>
            </w:r>
          </w:p>
        </w:tc>
        <w:tc>
          <w:tcPr>
            <w:tcW w:w="9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C5C5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F8F3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D48B5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B3E10" w14:textId="77777777" w:rsidR="00E05599" w:rsidRDefault="00E055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C7F4D" w14:paraId="481817E5" w14:textId="77777777" w:rsidTr="00FC7F4D">
        <w:trPr>
          <w:trHeight w:val="375"/>
        </w:trPr>
        <w:tc>
          <w:tcPr>
            <w:tcW w:w="768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B71D" w14:textId="2AD66250" w:rsidR="00FC7F4D" w:rsidRDefault="00FC7F4D" w:rsidP="00FC7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lastRenderedPageBreak/>
              <w:t>Tổng cộng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EA760" w14:textId="77777777" w:rsidR="00FC7F4D" w:rsidRDefault="00FC7F4D" w:rsidP="00FC7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4427D141" w14:textId="7F0B1486" w:rsidR="00FC7F4D" w:rsidRDefault="00FC7F4D" w:rsidP="00FC7F4D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</w:rPr>
        <w:t>Kính đề nghị ……………………………… xem xét, phê duyệt và cấp kinh phí với tổng số tiền là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……………</w:t>
      </w:r>
      <w:r w:rsidRPr="00FC7F4D">
        <w:rPr>
          <w:rFonts w:ascii="Times New Roman" w:eastAsia="Times New Roman" w:hAnsi="Times New Roman" w:cs="Times New Roman"/>
          <w:color w:val="333333"/>
          <w:sz w:val="24"/>
          <w:szCs w:val="24"/>
        </w:rPr>
        <w:t>đồng (Bằng chữ: …………………………) để đơn vị triển khai tổ chức Hội nghị đúng kế hoạch và hiệu quả.</w:t>
      </w:r>
    </w:p>
    <w:p w14:paraId="3F70A3F4" w14:textId="71F5C068" w:rsidR="00E05599" w:rsidRDefault="00000000" w:rsidP="00FC7F4D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Rất mong được sự quan tâm xem xét của lãnh đạo ………………….. để việc tổ chức hội nghị được thành công tốt đẹp./. </w:t>
      </w:r>
    </w:p>
    <w:p w14:paraId="5F4EAA52" w14:textId="77777777" w:rsidR="00E05599" w:rsidRDefault="00000000">
      <w:pPr>
        <w:shd w:val="clear" w:color="auto" w:fill="FFFFFF"/>
        <w:spacing w:after="32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Nơi nhận: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TM. ĐƠN VỊ ĐỀ XUẤT</w:t>
      </w:r>
    </w:p>
    <w:p w14:paraId="67E8EE18" w14:textId="77777777" w:rsidR="00E05599" w:rsidRDefault="00000000">
      <w:pPr>
        <w:shd w:val="clear" w:color="auto" w:fill="FFFFFF"/>
        <w:spacing w:after="32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Như trên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(Đã ký)</w:t>
      </w:r>
    </w:p>
    <w:p w14:paraId="6E02F48B" w14:textId="77777777" w:rsidR="00E05599" w:rsidRDefault="00000000">
      <w:pPr>
        <w:shd w:val="clear" w:color="auto" w:fill="FFFFFF"/>
        <w:spacing w:after="3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Lưu VT; VP</w:t>
      </w:r>
    </w:p>
    <w:p w14:paraId="5EB93A44" w14:textId="77777777" w:rsidR="00E05599" w:rsidRDefault="00E05599">
      <w:pPr>
        <w:shd w:val="clear" w:color="auto" w:fill="FFFFFF"/>
        <w:spacing w:after="3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E0559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68CB"/>
    <w:multiLevelType w:val="multilevel"/>
    <w:tmpl w:val="8B941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B961ADA"/>
    <w:multiLevelType w:val="multilevel"/>
    <w:tmpl w:val="FFB68A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104C0F"/>
    <w:multiLevelType w:val="multilevel"/>
    <w:tmpl w:val="27BCB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864882">
    <w:abstractNumId w:val="0"/>
  </w:num>
  <w:num w:numId="2" w16cid:durableId="1182823173">
    <w:abstractNumId w:val="2"/>
  </w:num>
  <w:num w:numId="3" w16cid:durableId="27008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599"/>
    <w:rsid w:val="00802F3D"/>
    <w:rsid w:val="00E05599"/>
    <w:rsid w:val="00FC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2B9A"/>
  <w15:docId w15:val="{52E198C2-C4A8-49D9-BA90-3196D670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1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2">
    <w:basedOn w:val="TableNormal0"/>
    <w:tblPr>
      <w:tblStyleRowBandSize w:val="1"/>
      <w:tblStyleColBandSize w:val="1"/>
    </w:tblPr>
    <w:tcPr>
      <w:shd w:val="clear" w:color="auto" w:fill="FFFFFF"/>
    </w:tc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HQO Office</cp:lastModifiedBy>
  <cp:revision>2</cp:revision>
  <dcterms:created xsi:type="dcterms:W3CDTF">2025-10-10T02:09:00Z</dcterms:created>
  <dcterms:modified xsi:type="dcterms:W3CDTF">2025-10-10T02:09:00Z</dcterms:modified>
</cp:coreProperties>
</file>